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D0F9" w14:textId="5A33FBD9" w:rsidR="00EE524F" w:rsidRPr="00956757" w:rsidRDefault="005275C9" w:rsidP="005275C9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956757">
        <w:rPr>
          <w:rFonts w:cstheme="minorHAnsi"/>
          <w:b/>
          <w:sz w:val="32"/>
          <w:szCs w:val="32"/>
          <w:lang w:val="ka-GE"/>
        </w:rPr>
        <w:t>სააპლიკაციო</w:t>
      </w:r>
      <w:proofErr w:type="spellEnd"/>
      <w:r w:rsidRPr="00956757">
        <w:rPr>
          <w:rFonts w:cstheme="minorHAnsi"/>
          <w:b/>
          <w:sz w:val="32"/>
          <w:szCs w:val="32"/>
          <w:lang w:val="ka-GE"/>
        </w:rPr>
        <w:t xml:space="preserve"> ფორმა</w:t>
      </w:r>
    </w:p>
    <w:p w14:paraId="0BF41609" w14:textId="232DB564" w:rsidR="005275C9" w:rsidRPr="00956757" w:rsidRDefault="005275C9" w:rsidP="005275C9">
      <w:pPr>
        <w:jc w:val="center"/>
        <w:rPr>
          <w:rFonts w:cstheme="minorHAnsi"/>
          <w:b/>
          <w:sz w:val="28"/>
          <w:szCs w:val="28"/>
        </w:rPr>
      </w:pPr>
      <w:r w:rsidRPr="00956757">
        <w:rPr>
          <w:rFonts w:cstheme="minorHAnsi"/>
          <w:b/>
          <w:sz w:val="28"/>
          <w:szCs w:val="28"/>
          <w:lang w:val="ka-GE"/>
        </w:rPr>
        <w:t xml:space="preserve"> </w:t>
      </w:r>
      <w:r w:rsidR="00EE524F" w:rsidRPr="00956757">
        <w:rPr>
          <w:rFonts w:cstheme="minorHAnsi"/>
          <w:b/>
          <w:sz w:val="28"/>
          <w:szCs w:val="28"/>
          <w:lang w:val="ka-GE"/>
        </w:rPr>
        <w:t>ბიზნეს აქსელერაციის პროგრამაში მონაწილეობის მისაღებად</w:t>
      </w:r>
    </w:p>
    <w:p w14:paraId="1E0D300C" w14:textId="77777777" w:rsidR="00EE524F" w:rsidRPr="00956757" w:rsidRDefault="00EE524F" w:rsidP="005275C9">
      <w:pPr>
        <w:jc w:val="center"/>
        <w:rPr>
          <w:rFonts w:cstheme="minorHAnsi"/>
          <w:b/>
          <w:sz w:val="28"/>
          <w:szCs w:val="28"/>
        </w:rPr>
      </w:pPr>
    </w:p>
    <w:p w14:paraId="1A8260A7" w14:textId="77777777" w:rsidR="00106FA8" w:rsidRPr="00956757" w:rsidRDefault="00106FA8" w:rsidP="005275C9">
      <w:pPr>
        <w:jc w:val="center"/>
        <w:rPr>
          <w:rFonts w:cstheme="minorHAnsi"/>
          <w:b/>
          <w:sz w:val="28"/>
          <w:szCs w:val="28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6099"/>
      </w:tblGrid>
      <w:tr w:rsidR="00E64123" w:rsidRPr="00956757" w14:paraId="78F3C481" w14:textId="77777777" w:rsidTr="00AB199D">
        <w:tc>
          <w:tcPr>
            <w:tcW w:w="3580" w:type="dxa"/>
          </w:tcPr>
          <w:p w14:paraId="2DFE062D" w14:textId="1B05BD7E" w:rsidR="00E64123" w:rsidRPr="00956757" w:rsidRDefault="006B0367" w:rsidP="00E64123">
            <w:pPr>
              <w:spacing w:after="200" w:line="276" w:lineRule="auto"/>
              <w:rPr>
                <w:rFonts w:cstheme="minorHAnsi"/>
              </w:rPr>
            </w:pPr>
            <w:r w:rsidRPr="00956757">
              <w:rPr>
                <w:rFonts w:cstheme="minorHAnsi"/>
                <w:lang w:val="ka-GE"/>
              </w:rPr>
              <w:t>განმცხადებელის</w:t>
            </w:r>
            <w:r w:rsidR="00E64123" w:rsidRPr="00956757">
              <w:rPr>
                <w:rFonts w:cstheme="minorHAnsi"/>
                <w:lang w:val="ka-GE"/>
              </w:rPr>
              <w:t xml:space="preserve"> სახელი, გვარი</w:t>
            </w:r>
            <w:r w:rsidR="00817E53" w:rsidRPr="00956757">
              <w:rPr>
                <w:rFonts w:cstheme="minorHAnsi"/>
              </w:rPr>
              <w:t>:</w:t>
            </w:r>
          </w:p>
        </w:tc>
        <w:tc>
          <w:tcPr>
            <w:tcW w:w="6099" w:type="dxa"/>
          </w:tcPr>
          <w:p w14:paraId="053FBAF4" w14:textId="77777777" w:rsidR="00E64123" w:rsidRPr="00956757" w:rsidRDefault="00E64123" w:rsidP="00E64123">
            <w:pPr>
              <w:rPr>
                <w:rFonts w:cstheme="minorHAnsi"/>
              </w:rPr>
            </w:pPr>
          </w:p>
        </w:tc>
      </w:tr>
      <w:tr w:rsidR="00E64123" w:rsidRPr="00956757" w14:paraId="73C9D0BE" w14:textId="77777777" w:rsidTr="00AB199D">
        <w:tc>
          <w:tcPr>
            <w:tcW w:w="3580" w:type="dxa"/>
          </w:tcPr>
          <w:p w14:paraId="49A4E5FE" w14:textId="464353D4" w:rsidR="00E64123" w:rsidRPr="00956757" w:rsidRDefault="00E64123" w:rsidP="00E64123">
            <w:pPr>
              <w:spacing w:after="200" w:line="276" w:lineRule="auto"/>
              <w:rPr>
                <w:rFonts w:cstheme="minorHAnsi"/>
              </w:rPr>
            </w:pPr>
            <w:r w:rsidRPr="00956757">
              <w:rPr>
                <w:rFonts w:cstheme="minorHAnsi"/>
                <w:lang w:val="ka-GE"/>
              </w:rPr>
              <w:t>მისამართი</w:t>
            </w:r>
            <w:r w:rsidR="00817E53" w:rsidRPr="00956757">
              <w:rPr>
                <w:rFonts w:cstheme="minorHAnsi"/>
              </w:rPr>
              <w:t>:</w:t>
            </w:r>
          </w:p>
        </w:tc>
        <w:tc>
          <w:tcPr>
            <w:tcW w:w="6099" w:type="dxa"/>
          </w:tcPr>
          <w:p w14:paraId="56180D79" w14:textId="77777777" w:rsidR="00E64123" w:rsidRPr="00956757" w:rsidRDefault="00E64123" w:rsidP="00E64123">
            <w:pPr>
              <w:rPr>
                <w:rFonts w:cstheme="minorHAnsi"/>
                <w:lang w:val="ka-GE"/>
              </w:rPr>
            </w:pPr>
          </w:p>
        </w:tc>
      </w:tr>
      <w:tr w:rsidR="00E64123" w:rsidRPr="00956757" w14:paraId="10B4DF17" w14:textId="77777777" w:rsidTr="00AB199D">
        <w:tc>
          <w:tcPr>
            <w:tcW w:w="3580" w:type="dxa"/>
          </w:tcPr>
          <w:p w14:paraId="2059F78C" w14:textId="1FF3C9AE" w:rsidR="00E64123" w:rsidRPr="00956757" w:rsidRDefault="00E64123" w:rsidP="00E64123">
            <w:pPr>
              <w:spacing w:after="200" w:line="276" w:lineRule="auto"/>
              <w:rPr>
                <w:rFonts w:cstheme="minorHAnsi"/>
              </w:rPr>
            </w:pPr>
            <w:r w:rsidRPr="00956757">
              <w:rPr>
                <w:rFonts w:cstheme="minorHAnsi"/>
                <w:lang w:val="ka-GE"/>
              </w:rPr>
              <w:t>ტელეფონი</w:t>
            </w:r>
            <w:r w:rsidR="00817E53" w:rsidRPr="00956757">
              <w:rPr>
                <w:rFonts w:cstheme="minorHAnsi"/>
              </w:rPr>
              <w:t>:</w:t>
            </w:r>
          </w:p>
        </w:tc>
        <w:tc>
          <w:tcPr>
            <w:tcW w:w="6099" w:type="dxa"/>
          </w:tcPr>
          <w:p w14:paraId="367A6657" w14:textId="77777777" w:rsidR="00E64123" w:rsidRPr="00956757" w:rsidRDefault="00E64123" w:rsidP="00E64123">
            <w:pPr>
              <w:rPr>
                <w:rFonts w:cstheme="minorHAnsi"/>
                <w:lang w:val="ka-GE"/>
              </w:rPr>
            </w:pPr>
          </w:p>
        </w:tc>
      </w:tr>
      <w:tr w:rsidR="00E64123" w:rsidRPr="00956757" w14:paraId="37444126" w14:textId="77777777" w:rsidTr="00AB199D">
        <w:tc>
          <w:tcPr>
            <w:tcW w:w="3580" w:type="dxa"/>
          </w:tcPr>
          <w:p w14:paraId="05DF33C6" w14:textId="668CCDA2" w:rsidR="00E64123" w:rsidRPr="00956757" w:rsidRDefault="00E64123" w:rsidP="00E64123">
            <w:pPr>
              <w:spacing w:after="200" w:line="276" w:lineRule="auto"/>
              <w:rPr>
                <w:rFonts w:cstheme="minorHAnsi"/>
              </w:rPr>
            </w:pPr>
            <w:r w:rsidRPr="00956757">
              <w:rPr>
                <w:rFonts w:cstheme="minorHAnsi"/>
                <w:lang w:val="ka-GE"/>
              </w:rPr>
              <w:t>ელ-ფოსტა</w:t>
            </w:r>
            <w:r w:rsidR="00817E53" w:rsidRPr="00956757">
              <w:rPr>
                <w:rFonts w:cstheme="minorHAnsi"/>
              </w:rPr>
              <w:t>:</w:t>
            </w:r>
          </w:p>
        </w:tc>
        <w:tc>
          <w:tcPr>
            <w:tcW w:w="6099" w:type="dxa"/>
          </w:tcPr>
          <w:p w14:paraId="5ED1F22B" w14:textId="77777777" w:rsidR="00E64123" w:rsidRPr="00956757" w:rsidRDefault="00E64123" w:rsidP="00E64123">
            <w:pPr>
              <w:rPr>
                <w:rFonts w:cstheme="minorHAnsi"/>
                <w:lang w:val="ka-GE"/>
              </w:rPr>
            </w:pPr>
          </w:p>
        </w:tc>
      </w:tr>
    </w:tbl>
    <w:p w14:paraId="07D03961" w14:textId="77777777" w:rsidR="003D26CA" w:rsidRPr="00956757" w:rsidRDefault="003D26CA">
      <w:pPr>
        <w:rPr>
          <w:rFonts w:cstheme="minorHAnsi"/>
          <w:lang w:val="ka-GE"/>
        </w:rPr>
      </w:pPr>
    </w:p>
    <w:p w14:paraId="100D3CA5" w14:textId="5212B4DB" w:rsidR="005275C9" w:rsidRPr="00956757" w:rsidRDefault="003D26CA">
      <w:pPr>
        <w:rPr>
          <w:rFonts w:cstheme="minorHAnsi"/>
          <w:lang w:val="ka-GE"/>
        </w:rPr>
      </w:pPr>
      <w:r w:rsidRPr="00956757">
        <w:rPr>
          <w:rFonts w:cstheme="minorHAnsi"/>
          <w:lang w:val="ka-GE"/>
        </w:rPr>
        <w:t>თუ</w:t>
      </w:r>
      <w:r w:rsidR="00817E53" w:rsidRPr="00956757">
        <w:rPr>
          <w:rFonts w:cstheme="minorHAnsi"/>
        </w:rPr>
        <w:t xml:space="preserve"> </w:t>
      </w:r>
      <w:r w:rsidRPr="00956757">
        <w:rPr>
          <w:rFonts w:cstheme="minorHAnsi"/>
          <w:lang w:val="ka-GE"/>
        </w:rPr>
        <w:t xml:space="preserve"> დარეგისტრირებული გაქვთ </w:t>
      </w:r>
      <w:r w:rsidR="00817E53" w:rsidRPr="00956757">
        <w:rPr>
          <w:rFonts w:cstheme="minorHAnsi"/>
        </w:rPr>
        <w:t xml:space="preserve"> </w:t>
      </w:r>
      <w:r w:rsidRPr="00956757">
        <w:rPr>
          <w:rFonts w:cstheme="minorHAnsi"/>
          <w:lang w:val="ka-GE"/>
        </w:rPr>
        <w:t>საწარმო, მიუთითეთ: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6120"/>
      </w:tblGrid>
      <w:tr w:rsidR="003D26CA" w:rsidRPr="00956757" w14:paraId="4CA60A0C" w14:textId="77777777" w:rsidTr="00AB199D">
        <w:tc>
          <w:tcPr>
            <w:tcW w:w="3559" w:type="dxa"/>
          </w:tcPr>
          <w:p w14:paraId="3B18D193" w14:textId="42B9AD3F" w:rsidR="003D26CA" w:rsidRPr="00956757" w:rsidRDefault="003D26CA" w:rsidP="0019411F">
            <w:pPr>
              <w:spacing w:after="200" w:line="276" w:lineRule="auto"/>
              <w:rPr>
                <w:rFonts w:cstheme="minorHAnsi"/>
              </w:rPr>
            </w:pPr>
            <w:r w:rsidRPr="00956757">
              <w:rPr>
                <w:rFonts w:cstheme="minorHAnsi"/>
                <w:lang w:val="ka-GE"/>
              </w:rPr>
              <w:t>დასახელება</w:t>
            </w:r>
            <w:r w:rsidR="00817E53" w:rsidRPr="00956757">
              <w:rPr>
                <w:rFonts w:cstheme="minorHAnsi"/>
              </w:rPr>
              <w:t>:</w:t>
            </w:r>
          </w:p>
        </w:tc>
        <w:tc>
          <w:tcPr>
            <w:tcW w:w="6120" w:type="dxa"/>
          </w:tcPr>
          <w:p w14:paraId="422CD2F6" w14:textId="77777777" w:rsidR="003D26CA" w:rsidRPr="00956757" w:rsidRDefault="003D26CA" w:rsidP="0019411F">
            <w:pPr>
              <w:rPr>
                <w:rFonts w:cstheme="minorHAnsi"/>
                <w:lang w:val="ka-GE"/>
              </w:rPr>
            </w:pPr>
          </w:p>
        </w:tc>
      </w:tr>
      <w:tr w:rsidR="003D26CA" w:rsidRPr="00956757" w14:paraId="0638A191" w14:textId="77777777" w:rsidTr="00AB199D">
        <w:tc>
          <w:tcPr>
            <w:tcW w:w="3559" w:type="dxa"/>
          </w:tcPr>
          <w:p w14:paraId="18DC50AB" w14:textId="68382B37" w:rsidR="003D26CA" w:rsidRPr="00956757" w:rsidRDefault="003D26CA" w:rsidP="0019411F">
            <w:pPr>
              <w:spacing w:after="200" w:line="276" w:lineRule="auto"/>
              <w:rPr>
                <w:rFonts w:cstheme="minorHAnsi"/>
              </w:rPr>
            </w:pPr>
            <w:bookmarkStart w:id="0" w:name="_Hlk76901901"/>
            <w:r w:rsidRPr="00956757">
              <w:rPr>
                <w:rFonts w:cstheme="minorHAnsi"/>
                <w:lang w:val="ka-GE"/>
              </w:rPr>
              <w:t>საკუთრების ფორმა</w:t>
            </w:r>
            <w:r w:rsidR="00817E53" w:rsidRPr="00956757">
              <w:rPr>
                <w:rFonts w:cstheme="minorHAnsi"/>
              </w:rPr>
              <w:t>:</w:t>
            </w:r>
          </w:p>
        </w:tc>
        <w:tc>
          <w:tcPr>
            <w:tcW w:w="6120" w:type="dxa"/>
          </w:tcPr>
          <w:p w14:paraId="570F6F96" w14:textId="77777777" w:rsidR="003D26CA" w:rsidRPr="00956757" w:rsidRDefault="003D26CA" w:rsidP="0019411F">
            <w:pPr>
              <w:rPr>
                <w:rFonts w:cstheme="minorHAnsi"/>
                <w:lang w:val="ka-GE"/>
              </w:rPr>
            </w:pPr>
          </w:p>
        </w:tc>
      </w:tr>
      <w:bookmarkEnd w:id="0"/>
      <w:tr w:rsidR="003D26CA" w:rsidRPr="00956757" w14:paraId="2B88BB87" w14:textId="77777777" w:rsidTr="00AB199D">
        <w:tc>
          <w:tcPr>
            <w:tcW w:w="3559" w:type="dxa"/>
          </w:tcPr>
          <w:p w14:paraId="55DADF2A" w14:textId="4DDEDB4F" w:rsidR="003D26CA" w:rsidRPr="00956757" w:rsidRDefault="003D26CA" w:rsidP="0019411F">
            <w:pPr>
              <w:spacing w:after="200" w:line="276" w:lineRule="auto"/>
              <w:rPr>
                <w:rFonts w:cstheme="minorHAnsi"/>
              </w:rPr>
            </w:pPr>
            <w:r w:rsidRPr="00956757">
              <w:rPr>
                <w:rFonts w:cstheme="minorHAnsi"/>
                <w:lang w:val="ka-GE"/>
              </w:rPr>
              <w:t>საიდენტიფიკაციო კოდი</w:t>
            </w:r>
            <w:r w:rsidR="00817E53" w:rsidRPr="00956757">
              <w:rPr>
                <w:rFonts w:cstheme="minorHAnsi"/>
              </w:rPr>
              <w:t>:</w:t>
            </w:r>
          </w:p>
        </w:tc>
        <w:tc>
          <w:tcPr>
            <w:tcW w:w="6120" w:type="dxa"/>
          </w:tcPr>
          <w:p w14:paraId="48B03908" w14:textId="77777777" w:rsidR="003D26CA" w:rsidRPr="00956757" w:rsidRDefault="003D26CA" w:rsidP="0019411F">
            <w:pPr>
              <w:rPr>
                <w:rFonts w:cstheme="minorHAnsi"/>
                <w:lang w:val="ka-GE"/>
              </w:rPr>
            </w:pPr>
          </w:p>
        </w:tc>
      </w:tr>
      <w:tr w:rsidR="003D26CA" w:rsidRPr="00956757" w14:paraId="784545C2" w14:textId="77777777" w:rsidTr="00AB199D">
        <w:tc>
          <w:tcPr>
            <w:tcW w:w="3559" w:type="dxa"/>
          </w:tcPr>
          <w:p w14:paraId="78008017" w14:textId="799048FA" w:rsidR="003D26CA" w:rsidRPr="00956757" w:rsidRDefault="003D26CA" w:rsidP="0019411F">
            <w:pPr>
              <w:spacing w:after="200" w:line="276" w:lineRule="auto"/>
              <w:rPr>
                <w:rFonts w:cstheme="minorHAnsi"/>
              </w:rPr>
            </w:pPr>
            <w:r w:rsidRPr="00956757">
              <w:rPr>
                <w:rFonts w:cstheme="minorHAnsi"/>
                <w:lang w:val="ka-GE"/>
              </w:rPr>
              <w:t>ფაქტიური მისამართი</w:t>
            </w:r>
            <w:r w:rsidR="00817E53" w:rsidRPr="00956757">
              <w:rPr>
                <w:rFonts w:cstheme="minorHAnsi"/>
              </w:rPr>
              <w:t>:</w:t>
            </w:r>
          </w:p>
        </w:tc>
        <w:tc>
          <w:tcPr>
            <w:tcW w:w="6120" w:type="dxa"/>
          </w:tcPr>
          <w:p w14:paraId="463EF4E1" w14:textId="77777777" w:rsidR="003D26CA" w:rsidRPr="00956757" w:rsidRDefault="003D26CA" w:rsidP="0019411F">
            <w:pPr>
              <w:rPr>
                <w:rFonts w:cstheme="minorHAnsi"/>
                <w:lang w:val="ka-GE"/>
              </w:rPr>
            </w:pPr>
          </w:p>
        </w:tc>
      </w:tr>
    </w:tbl>
    <w:p w14:paraId="05B0290D" w14:textId="77777777" w:rsidR="003D26CA" w:rsidRPr="00956757" w:rsidRDefault="003D26CA">
      <w:pPr>
        <w:rPr>
          <w:rFonts w:cstheme="minorHAnsi"/>
          <w:lang w:val="ka-GE"/>
        </w:rPr>
      </w:pPr>
    </w:p>
    <w:p w14:paraId="707F7C2B" w14:textId="7E24C1BF" w:rsidR="006B0367" w:rsidRPr="00956757" w:rsidRDefault="00AB199D" w:rsidP="00AB199D">
      <w:pPr>
        <w:pStyle w:val="NoSpacing"/>
        <w:jc w:val="both"/>
        <w:rPr>
          <w:rFonts w:cstheme="minorHAnsi"/>
          <w:lang w:val="ka-GE"/>
        </w:rPr>
      </w:pPr>
      <w:r w:rsidRPr="00956757">
        <w:rPr>
          <w:rFonts w:cstheme="minorHAnsi"/>
          <w:lang w:val="ka-GE"/>
        </w:rPr>
        <w:t xml:space="preserve">აღწერეთ </w:t>
      </w:r>
      <w:r w:rsidR="00817E53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კომპანიის მოკლე ისტორია და ძირითადი ინფორმაცია მისი საქმიანობის შესახებ.</w:t>
      </w:r>
      <w:r w:rsidR="0038713E" w:rsidRPr="00956757">
        <w:rPr>
          <w:rFonts w:cstheme="minorHAnsi"/>
          <w:lang w:val="ka-GE"/>
        </w:rPr>
        <w:t xml:space="preserve"> მიმოიხილეთ </w:t>
      </w:r>
      <w:r w:rsidRPr="00956757">
        <w:rPr>
          <w:rFonts w:cstheme="minorHAnsi"/>
          <w:lang w:val="ka-GE"/>
        </w:rPr>
        <w:t xml:space="preserve">კომპანიის სამეურნეო საქმიანობა, </w:t>
      </w:r>
      <w:r w:rsidR="00775C43" w:rsidRPr="00956757">
        <w:rPr>
          <w:rFonts w:cstheme="minorHAnsi"/>
          <w:lang w:val="ka-GE"/>
        </w:rPr>
        <w:t xml:space="preserve">მიუთითეთ თუ </w:t>
      </w:r>
      <w:r w:rsidRPr="00956757">
        <w:rPr>
          <w:rFonts w:cstheme="minorHAnsi"/>
          <w:lang w:val="ka-GE"/>
        </w:rPr>
        <w:t>რა პროდუქციას ან სერვისს აწარმოებს თქვენი კომპანია</w:t>
      </w:r>
      <w:r w:rsidR="00775C43" w:rsidRPr="00956757">
        <w:rPr>
          <w:rFonts w:cstheme="minorHAnsi"/>
          <w:lang w:val="ka-GE"/>
        </w:rPr>
        <w:t>,</w:t>
      </w:r>
      <w:r w:rsidRPr="00956757">
        <w:rPr>
          <w:rFonts w:cstheme="minorHAnsi"/>
          <w:lang w:val="ka-GE"/>
        </w:rPr>
        <w:t xml:space="preserve"> როგორი იყო კომპანიის სამეურნეო საქმიანობის შედეგები</w:t>
      </w:r>
      <w:r w:rsidR="00775C43" w:rsidRPr="00956757">
        <w:rPr>
          <w:rFonts w:cstheme="minorHAnsi"/>
          <w:lang w:val="ka-GE"/>
        </w:rPr>
        <w:t>;</w:t>
      </w:r>
      <w:r w:rsidRPr="00956757">
        <w:rPr>
          <w:rFonts w:cstheme="minorHAnsi"/>
          <w:lang w:val="ka-GE"/>
        </w:rPr>
        <w:t xml:space="preserve"> მოიყვანეთ </w:t>
      </w:r>
      <w:r w:rsidR="00775C43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კომპანიის ბოლო 2-3 წლის ფინანსური მაჩვენებლები წლების მიხედვით: რეალიზაციის მოცულობა, სუფთა მოგება</w:t>
      </w:r>
      <w:r w:rsidR="00EF5DEC" w:rsidRPr="00956757">
        <w:rPr>
          <w:rFonts w:cstheme="minorHAnsi"/>
          <w:lang w:val="ka-GE"/>
        </w:rPr>
        <w:t>;</w:t>
      </w:r>
      <w:r w:rsidRPr="00956757">
        <w:rPr>
          <w:rFonts w:cstheme="minorHAnsi"/>
          <w:lang w:val="ka-GE"/>
        </w:rPr>
        <w:t>. მიუთითეთ</w:t>
      </w:r>
      <w:r w:rsidR="00E35052" w:rsidRPr="00956757">
        <w:rPr>
          <w:rFonts w:cstheme="minorHAnsi"/>
          <w:lang w:val="ka-GE"/>
        </w:rPr>
        <w:t xml:space="preserve">, </w:t>
      </w:r>
      <w:r w:rsidRPr="00956757">
        <w:rPr>
          <w:rFonts w:cstheme="minorHAnsi"/>
          <w:lang w:val="ka-GE"/>
        </w:rPr>
        <w:t xml:space="preserve"> თუ როგორ განკარგეთ მიღებული მოგება იგი დარიგდა დივიდენდების სახით, თუ მოხდა მისი რეინვესტირება. რეინვესტირების შემთხვევაში</w:t>
      </w:r>
      <w:r w:rsidR="00886EA6" w:rsidRPr="00956757">
        <w:rPr>
          <w:rFonts w:cstheme="minorHAnsi"/>
          <w:lang w:val="ka-GE"/>
        </w:rPr>
        <w:t>,</w:t>
      </w:r>
      <w:r w:rsidRPr="00956757">
        <w:rPr>
          <w:rFonts w:cstheme="minorHAnsi"/>
          <w:lang w:val="ka-GE"/>
        </w:rPr>
        <w:t xml:space="preserve"> მიუთითეთ</w:t>
      </w:r>
      <w:r w:rsidR="00886EA6" w:rsidRPr="00956757">
        <w:rPr>
          <w:rFonts w:cstheme="minorHAnsi"/>
          <w:lang w:val="ka-GE"/>
        </w:rPr>
        <w:t xml:space="preserve"> თუ</w:t>
      </w:r>
      <w:r w:rsidRPr="00956757">
        <w:rPr>
          <w:rFonts w:cstheme="minorHAnsi"/>
          <w:lang w:val="ka-GE"/>
        </w:rPr>
        <w:t xml:space="preserve">  როგორ დაიხარჯა ეს თანხა. მოკლედ აღწერეთ </w:t>
      </w:r>
      <w:r w:rsidR="00886EA6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თქვენი კომპანიის მომავალი გეგმები.</w:t>
      </w:r>
    </w:p>
    <w:p w14:paraId="4A649F82" w14:textId="77777777" w:rsidR="00AB199D" w:rsidRPr="00956757" w:rsidRDefault="00AB199D" w:rsidP="00AB199D">
      <w:pPr>
        <w:pStyle w:val="NoSpacing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4923DF" w:rsidRPr="00956757" w14:paraId="2A58559E" w14:textId="77777777" w:rsidTr="004923DF">
        <w:tc>
          <w:tcPr>
            <w:tcW w:w="9905" w:type="dxa"/>
          </w:tcPr>
          <w:p w14:paraId="41D46829" w14:textId="77777777" w:rsidR="004923DF" w:rsidRPr="00956757" w:rsidRDefault="004923DF">
            <w:pPr>
              <w:rPr>
                <w:rFonts w:cstheme="minorHAnsi"/>
                <w:lang w:val="ka-GE"/>
              </w:rPr>
            </w:pPr>
            <w:bookmarkStart w:id="1" w:name="_Hlk76862027"/>
          </w:p>
          <w:p w14:paraId="5C830E28" w14:textId="77777777" w:rsidR="004923DF" w:rsidRPr="00956757" w:rsidRDefault="004923DF">
            <w:pPr>
              <w:rPr>
                <w:rFonts w:cstheme="minorHAnsi"/>
                <w:lang w:val="ka-GE"/>
              </w:rPr>
            </w:pPr>
          </w:p>
          <w:p w14:paraId="15E025ED" w14:textId="77777777" w:rsidR="004923DF" w:rsidRPr="00956757" w:rsidRDefault="004923DF">
            <w:pPr>
              <w:rPr>
                <w:rFonts w:cstheme="minorHAnsi"/>
                <w:lang w:val="ka-GE"/>
              </w:rPr>
            </w:pPr>
          </w:p>
          <w:p w14:paraId="66446AE7" w14:textId="77777777" w:rsidR="004923DF" w:rsidRPr="00956757" w:rsidRDefault="004923DF">
            <w:pPr>
              <w:rPr>
                <w:rFonts w:cstheme="minorHAnsi"/>
                <w:lang w:val="ka-GE"/>
              </w:rPr>
            </w:pPr>
          </w:p>
          <w:p w14:paraId="6BEB8F0F" w14:textId="77777777" w:rsidR="004923DF" w:rsidRPr="00956757" w:rsidRDefault="004923DF">
            <w:pPr>
              <w:rPr>
                <w:rFonts w:cstheme="minorHAnsi"/>
                <w:lang w:val="ka-GE"/>
              </w:rPr>
            </w:pPr>
          </w:p>
          <w:p w14:paraId="06511C49" w14:textId="77777777" w:rsidR="004923DF" w:rsidRPr="00956757" w:rsidRDefault="004923DF">
            <w:pPr>
              <w:rPr>
                <w:rFonts w:cstheme="minorHAnsi"/>
                <w:lang w:val="ka-GE"/>
              </w:rPr>
            </w:pPr>
          </w:p>
          <w:p w14:paraId="2D2CCA44" w14:textId="46DC23AA" w:rsidR="004923DF" w:rsidRPr="00956757" w:rsidRDefault="004923DF">
            <w:pPr>
              <w:rPr>
                <w:rFonts w:cstheme="minorHAnsi"/>
                <w:lang w:val="ka-GE"/>
              </w:rPr>
            </w:pPr>
          </w:p>
        </w:tc>
      </w:tr>
      <w:bookmarkEnd w:id="1"/>
    </w:tbl>
    <w:p w14:paraId="18352BD4" w14:textId="7AE348C8" w:rsidR="004923DF" w:rsidRPr="00956757" w:rsidRDefault="004923DF">
      <w:pPr>
        <w:rPr>
          <w:rFonts w:cstheme="minorHAnsi"/>
          <w:lang w:val="ka-GE"/>
        </w:rPr>
      </w:pPr>
    </w:p>
    <w:p w14:paraId="187EDA9D" w14:textId="3FEE58F6" w:rsidR="001D7103" w:rsidRPr="00956757" w:rsidRDefault="0038713E" w:rsidP="0038713E">
      <w:pPr>
        <w:pStyle w:val="NoSpacing"/>
        <w:jc w:val="both"/>
        <w:rPr>
          <w:rFonts w:cstheme="minorHAnsi"/>
          <w:lang w:val="ka-GE"/>
        </w:rPr>
      </w:pPr>
      <w:r w:rsidRPr="00956757">
        <w:rPr>
          <w:rFonts w:cstheme="minorHAnsi"/>
          <w:lang w:val="ka-GE"/>
        </w:rPr>
        <w:t xml:space="preserve">დაწვრილებით აღწერეთ თქვენი პროდუქცია ან სერვისი, მისი ძირითადი მახასიათებლები, </w:t>
      </w:r>
      <w:r w:rsidR="00C41ADF" w:rsidRPr="00956757">
        <w:rPr>
          <w:rFonts w:cstheme="minorHAnsi"/>
          <w:lang w:val="ka-GE"/>
        </w:rPr>
        <w:t>სამომხმარებლო</w:t>
      </w:r>
      <w:r w:rsidRPr="00956757">
        <w:rPr>
          <w:rFonts w:cstheme="minorHAnsi"/>
          <w:lang w:val="ka-GE"/>
        </w:rPr>
        <w:t xml:space="preserve"> დანიშნულება</w:t>
      </w:r>
      <w:r w:rsidR="00C41ADF" w:rsidRPr="00956757">
        <w:rPr>
          <w:rFonts w:cstheme="minorHAnsi"/>
          <w:lang w:val="ka-GE"/>
        </w:rPr>
        <w:t xml:space="preserve"> და</w:t>
      </w:r>
      <w:r w:rsidRPr="00956757">
        <w:rPr>
          <w:rFonts w:cstheme="minorHAnsi"/>
          <w:lang w:val="ka-GE"/>
        </w:rPr>
        <w:t xml:space="preserve"> </w:t>
      </w:r>
      <w:r w:rsidR="00C41ADF" w:rsidRPr="00956757">
        <w:rPr>
          <w:rFonts w:cstheme="minorHAnsi"/>
          <w:lang w:val="ka-GE"/>
        </w:rPr>
        <w:t xml:space="preserve">ის </w:t>
      </w:r>
      <w:r w:rsidRPr="00956757">
        <w:rPr>
          <w:rFonts w:cstheme="minorHAnsi"/>
          <w:lang w:val="ka-GE"/>
        </w:rPr>
        <w:t xml:space="preserve">უპირატესობები, რომლებიც კონკურენტუნარიანს ხდის </w:t>
      </w:r>
      <w:r w:rsidRPr="00956757">
        <w:rPr>
          <w:rFonts w:cstheme="minorHAnsi"/>
          <w:lang w:val="ka-GE"/>
        </w:rPr>
        <w:lastRenderedPageBreak/>
        <w:t xml:space="preserve">თქვენს პროდუქციას/სერვისს ბაზარზე. </w:t>
      </w:r>
      <w:r w:rsidR="00AA0646" w:rsidRPr="00956757">
        <w:rPr>
          <w:rFonts w:cstheme="minorHAnsi"/>
          <w:lang w:val="ka-GE"/>
        </w:rPr>
        <w:t xml:space="preserve">აღნიშნეთ, </w:t>
      </w:r>
      <w:r w:rsidRPr="00956757">
        <w:rPr>
          <w:rFonts w:cstheme="minorHAnsi"/>
          <w:lang w:val="ka-GE"/>
        </w:rPr>
        <w:t>რით</w:t>
      </w:r>
      <w:r w:rsidR="00AA0646" w:rsidRPr="00956757">
        <w:rPr>
          <w:rFonts w:cstheme="minorHAnsi"/>
          <w:lang w:val="ka-GE"/>
        </w:rPr>
        <w:t>ი</w:t>
      </w:r>
      <w:r w:rsidRPr="00956757">
        <w:rPr>
          <w:rFonts w:cstheme="minorHAnsi"/>
          <w:lang w:val="ka-GE"/>
        </w:rPr>
        <w:t xml:space="preserve"> </w:t>
      </w:r>
      <w:r w:rsidR="00AA0646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იქნება იგი მიმზიდველი მომხმარებლისთვის, ექნება თუ</w:t>
      </w:r>
      <w:r w:rsidR="0076465A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 xml:space="preserve"> არა თქვენს მიერ წარმოებულ </w:t>
      </w:r>
      <w:r w:rsidR="00AA0646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 xml:space="preserve">პროდუქციას ან სერვისს </w:t>
      </w:r>
      <w:r w:rsidR="00AA0646" w:rsidRPr="00956757">
        <w:rPr>
          <w:rFonts w:cstheme="minorHAnsi"/>
          <w:lang w:val="ka-GE"/>
        </w:rPr>
        <w:t xml:space="preserve">გარკვეული უპირატესობები </w:t>
      </w:r>
      <w:r w:rsidR="0076465A" w:rsidRPr="00956757">
        <w:rPr>
          <w:rFonts w:cstheme="minorHAnsi"/>
          <w:lang w:val="ka-GE"/>
        </w:rPr>
        <w:t xml:space="preserve">კონკურენტების მიერ წარმოებულ </w:t>
      </w:r>
      <w:r w:rsidRPr="00956757">
        <w:rPr>
          <w:rFonts w:cstheme="minorHAnsi"/>
          <w:lang w:val="ka-GE"/>
        </w:rPr>
        <w:t xml:space="preserve">ანალოგიურ პროდუქციასთან ან სერვისთან შედარებით. აღწერეთ </w:t>
      </w:r>
      <w:r w:rsidR="00964786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ეს უპირატესობები</w:t>
      </w:r>
      <w:r w:rsidR="00964786" w:rsidRPr="00956757">
        <w:rPr>
          <w:rFonts w:cstheme="minorHAnsi"/>
          <w:lang w:val="ka-GE"/>
        </w:rPr>
        <w:t>.</w:t>
      </w:r>
      <w:r w:rsidRPr="00956757">
        <w:rPr>
          <w:rFonts w:cstheme="minorHAnsi"/>
          <w:lang w:val="ka-GE"/>
        </w:rPr>
        <w:t xml:space="preserve"> </w:t>
      </w:r>
    </w:p>
    <w:p w14:paraId="77FD0D4B" w14:textId="77777777" w:rsidR="0038713E" w:rsidRPr="00956757" w:rsidRDefault="0038713E" w:rsidP="0038713E">
      <w:pPr>
        <w:pStyle w:val="NoSpacing"/>
        <w:jc w:val="both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D7103" w:rsidRPr="00956757" w14:paraId="2200563E" w14:textId="77777777" w:rsidTr="0019411F">
        <w:tc>
          <w:tcPr>
            <w:tcW w:w="9905" w:type="dxa"/>
          </w:tcPr>
          <w:p w14:paraId="36AC0834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00C38551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67DE2068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4F8E2786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1B8F1AA5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5BFDF30C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3861FBA9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</w:tc>
      </w:tr>
    </w:tbl>
    <w:p w14:paraId="01041500" w14:textId="77777777" w:rsidR="001D7103" w:rsidRPr="00956757" w:rsidRDefault="001D7103">
      <w:pPr>
        <w:rPr>
          <w:rFonts w:cstheme="minorHAnsi"/>
          <w:lang w:val="ka-GE"/>
        </w:rPr>
      </w:pPr>
    </w:p>
    <w:p w14:paraId="5E64A033" w14:textId="16376DCF" w:rsidR="0038713E" w:rsidRPr="00956757" w:rsidRDefault="0038713E" w:rsidP="0038713E">
      <w:pPr>
        <w:pStyle w:val="NoSpacing"/>
        <w:jc w:val="both"/>
        <w:rPr>
          <w:rFonts w:cstheme="minorHAnsi"/>
          <w:lang w:val="ka-GE"/>
        </w:rPr>
      </w:pPr>
      <w:r w:rsidRPr="00956757">
        <w:rPr>
          <w:rFonts w:cstheme="minorHAnsi"/>
          <w:lang w:val="ka-GE"/>
        </w:rPr>
        <w:t>ვინ არიან თქვენი კონკურენტები</w:t>
      </w:r>
      <w:r w:rsidR="009149E5" w:rsidRPr="00956757">
        <w:rPr>
          <w:rFonts w:cstheme="minorHAnsi"/>
          <w:lang w:val="ka-GE"/>
        </w:rPr>
        <w:t>?</w:t>
      </w:r>
      <w:r w:rsidRPr="00956757">
        <w:rPr>
          <w:rFonts w:cstheme="minorHAnsi"/>
          <w:lang w:val="ka-GE"/>
        </w:rPr>
        <w:t xml:space="preserve"> რა სახის პროდუქციას ან სერვისს აწარმოებენ</w:t>
      </w:r>
      <w:r w:rsidR="009149E5" w:rsidRPr="00956757">
        <w:rPr>
          <w:rFonts w:cstheme="minorHAnsi"/>
          <w:lang w:val="ka-GE"/>
        </w:rPr>
        <w:t>ისინი?</w:t>
      </w:r>
      <w:r w:rsidRPr="00956757">
        <w:rPr>
          <w:rFonts w:cstheme="minorHAnsi"/>
          <w:lang w:val="ka-GE"/>
        </w:rPr>
        <w:t>, როგორია მათი პროდუქციის</w:t>
      </w:r>
      <w:r w:rsidR="00964786" w:rsidRPr="00956757">
        <w:rPr>
          <w:rFonts w:cstheme="minorHAnsi"/>
          <w:lang w:val="ka-GE"/>
        </w:rPr>
        <w:t>/</w:t>
      </w:r>
      <w:r w:rsidRPr="00956757">
        <w:rPr>
          <w:rFonts w:cstheme="minorHAnsi"/>
          <w:lang w:val="ka-GE"/>
        </w:rPr>
        <w:t>ს</w:t>
      </w:r>
      <w:r w:rsidR="00A25FCB" w:rsidRPr="00956757">
        <w:rPr>
          <w:rFonts w:cstheme="minorHAnsi"/>
          <w:lang w:val="ka-GE"/>
        </w:rPr>
        <w:t>ერ</w:t>
      </w:r>
      <w:r w:rsidRPr="00956757">
        <w:rPr>
          <w:rFonts w:cstheme="minorHAnsi"/>
          <w:lang w:val="ka-GE"/>
        </w:rPr>
        <w:t>ვისის ხარისხი, ფასები, წარმადობა</w:t>
      </w:r>
      <w:r w:rsidR="00964786" w:rsidRPr="00956757">
        <w:rPr>
          <w:rFonts w:cstheme="minorHAnsi"/>
          <w:lang w:val="ka-GE"/>
        </w:rPr>
        <w:t>?</w:t>
      </w:r>
      <w:r w:rsidRPr="00956757">
        <w:rPr>
          <w:rFonts w:cstheme="minorHAnsi"/>
          <w:lang w:val="ka-GE"/>
        </w:rPr>
        <w:t xml:space="preserve"> როგორია მათი გასაღების სისტემა</w:t>
      </w:r>
      <w:r w:rsidR="009149E5" w:rsidRPr="00956757">
        <w:rPr>
          <w:rFonts w:cstheme="minorHAnsi"/>
          <w:lang w:val="ka-GE"/>
        </w:rPr>
        <w:t>?</w:t>
      </w:r>
      <w:r w:rsidRPr="00956757">
        <w:rPr>
          <w:rFonts w:cstheme="minorHAnsi"/>
          <w:lang w:val="ka-GE"/>
        </w:rPr>
        <w:t xml:space="preserve"> რა სახის რეკლამას</w:t>
      </w:r>
      <w:r w:rsidR="00964786" w:rsidRPr="00956757">
        <w:rPr>
          <w:rFonts w:cstheme="minorHAnsi"/>
          <w:lang w:val="ka-GE"/>
        </w:rPr>
        <w:t>ა</w:t>
      </w:r>
      <w:r w:rsidRPr="00956757">
        <w:rPr>
          <w:rFonts w:cstheme="minorHAnsi"/>
          <w:lang w:val="ka-GE"/>
        </w:rPr>
        <w:t xml:space="preserve"> და სტიმულირების მეთოდებს იყენებენ თავიანთი პროდუქციის რეალიზაციისთვის</w:t>
      </w:r>
      <w:r w:rsidR="0076465A" w:rsidRPr="00956757">
        <w:rPr>
          <w:rFonts w:cstheme="minorHAnsi"/>
          <w:lang w:val="ka-GE"/>
        </w:rPr>
        <w:t>?</w:t>
      </w:r>
      <w:r w:rsidRPr="00956757">
        <w:rPr>
          <w:rFonts w:cstheme="minorHAnsi"/>
          <w:lang w:val="ka-GE"/>
        </w:rPr>
        <w:t xml:space="preserve"> დაახასიათეთ </w:t>
      </w:r>
      <w:r w:rsidR="0076465A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მათი ძლიერ</w:t>
      </w:r>
      <w:r w:rsidR="00A25FCB" w:rsidRPr="00956757">
        <w:rPr>
          <w:rFonts w:cstheme="minorHAnsi"/>
          <w:lang w:val="ka-GE"/>
        </w:rPr>
        <w:t>ი</w:t>
      </w:r>
      <w:r w:rsidRPr="00956757">
        <w:rPr>
          <w:rFonts w:cstheme="minorHAnsi"/>
          <w:lang w:val="ka-GE"/>
        </w:rPr>
        <w:t xml:space="preserve"> და სუსტ</w:t>
      </w:r>
      <w:r w:rsidR="00A25FCB" w:rsidRPr="00956757">
        <w:rPr>
          <w:rFonts w:cstheme="minorHAnsi"/>
          <w:lang w:val="ka-GE"/>
        </w:rPr>
        <w:t>ი</w:t>
      </w:r>
      <w:r w:rsidRPr="00956757">
        <w:rPr>
          <w:rFonts w:cstheme="minorHAnsi"/>
          <w:lang w:val="ka-GE"/>
        </w:rPr>
        <w:t xml:space="preserve"> მხარეებ</w:t>
      </w:r>
      <w:r w:rsidR="00ED2830" w:rsidRPr="00956757">
        <w:rPr>
          <w:rFonts w:cstheme="minorHAnsi"/>
          <w:lang w:val="ka-GE"/>
        </w:rPr>
        <w:t>ი</w:t>
      </w:r>
      <w:r w:rsidRPr="00956757">
        <w:rPr>
          <w:rFonts w:cstheme="minorHAnsi"/>
          <w:lang w:val="ka-GE"/>
        </w:rPr>
        <w:t>. აღნიშნეთ</w:t>
      </w:r>
      <w:r w:rsidR="00A25FCB" w:rsidRPr="00956757">
        <w:rPr>
          <w:rFonts w:cstheme="minorHAnsi"/>
          <w:lang w:val="ka-GE"/>
        </w:rPr>
        <w:t xml:space="preserve"> , თუ </w:t>
      </w:r>
      <w:r w:rsidRPr="00956757">
        <w:rPr>
          <w:rFonts w:cstheme="minorHAnsi"/>
          <w:lang w:val="ka-GE"/>
        </w:rPr>
        <w:t xml:space="preserve"> რამდენად</w:t>
      </w:r>
      <w:r w:rsidR="00A25FCB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 xml:space="preserve"> ძლიერ</w:t>
      </w:r>
      <w:r w:rsidR="00DC10F6" w:rsidRPr="00956757">
        <w:rPr>
          <w:rFonts w:cstheme="minorHAnsi"/>
          <w:lang w:val="ka-GE"/>
        </w:rPr>
        <w:t>ი პოზიცია უკავიათ მათ</w:t>
      </w:r>
      <w:r w:rsidR="00680137" w:rsidRPr="00956757">
        <w:rPr>
          <w:rFonts w:cstheme="minorHAnsi"/>
          <w:lang w:val="ka-GE"/>
        </w:rPr>
        <w:t xml:space="preserve"> ბაზარზე</w:t>
      </w:r>
      <w:r w:rsidRPr="00956757">
        <w:rPr>
          <w:rFonts w:cstheme="minorHAnsi"/>
          <w:lang w:val="ka-GE"/>
        </w:rPr>
        <w:t>.</w:t>
      </w:r>
    </w:p>
    <w:p w14:paraId="0038BA99" w14:textId="77777777" w:rsidR="0038713E" w:rsidRPr="00956757" w:rsidRDefault="0038713E" w:rsidP="0038713E">
      <w:pPr>
        <w:pStyle w:val="NoSpacing"/>
        <w:jc w:val="both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D7103" w:rsidRPr="00956757" w14:paraId="1B683339" w14:textId="77777777" w:rsidTr="0019411F">
        <w:tc>
          <w:tcPr>
            <w:tcW w:w="9905" w:type="dxa"/>
          </w:tcPr>
          <w:p w14:paraId="7F2F2F6F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  <w:bookmarkStart w:id="2" w:name="_Hlk76862244"/>
          </w:p>
          <w:p w14:paraId="503BB30E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1D50F223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4565D838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6F24BC53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6F59B024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5EC735CF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</w:tc>
      </w:tr>
      <w:bookmarkEnd w:id="2"/>
    </w:tbl>
    <w:p w14:paraId="2BFC75AB" w14:textId="48CDDC9D" w:rsidR="004923DF" w:rsidRPr="00956757" w:rsidRDefault="004923DF">
      <w:pPr>
        <w:rPr>
          <w:rFonts w:cstheme="minorHAnsi"/>
          <w:lang w:val="ka-GE"/>
        </w:rPr>
      </w:pPr>
    </w:p>
    <w:p w14:paraId="145D43E9" w14:textId="7E16A7E9" w:rsidR="001D7103" w:rsidRPr="00956757" w:rsidRDefault="0038713E" w:rsidP="0038713E">
      <w:pPr>
        <w:pStyle w:val="NoSpacing"/>
        <w:jc w:val="both"/>
        <w:rPr>
          <w:rFonts w:cstheme="minorHAnsi"/>
          <w:lang w:val="ka-GE"/>
        </w:rPr>
      </w:pPr>
      <w:r w:rsidRPr="00956757">
        <w:rPr>
          <w:rFonts w:cstheme="minorHAnsi"/>
          <w:lang w:val="ka-GE"/>
        </w:rPr>
        <w:t>აღწერეთ</w:t>
      </w:r>
      <w:r w:rsidR="00680137" w:rsidRPr="00956757">
        <w:rPr>
          <w:rFonts w:cstheme="minorHAnsi"/>
          <w:lang w:val="ka-GE"/>
        </w:rPr>
        <w:t>,</w:t>
      </w:r>
      <w:r w:rsidRPr="00956757">
        <w:rPr>
          <w:rFonts w:cstheme="minorHAnsi"/>
          <w:lang w:val="ka-GE"/>
        </w:rPr>
        <w:t xml:space="preserve"> ვინ არიან ის ორგანიზაციები და კერძო პირები, </w:t>
      </w:r>
      <w:r w:rsidR="009149E5" w:rsidRPr="00956757">
        <w:rPr>
          <w:rFonts w:cstheme="minorHAnsi"/>
          <w:lang w:val="ka-GE"/>
        </w:rPr>
        <w:t>რომლებიც</w:t>
      </w:r>
      <w:r w:rsidRPr="00956757">
        <w:rPr>
          <w:rFonts w:cstheme="minorHAnsi"/>
          <w:lang w:val="ka-GE"/>
        </w:rPr>
        <w:t xml:space="preserve"> იძენენ თქვენს მიერ წარმოებულ პროდუქციას ან სერვისს. </w:t>
      </w:r>
      <w:r w:rsidR="009149E5" w:rsidRPr="00956757">
        <w:rPr>
          <w:rFonts w:cstheme="minorHAnsi"/>
          <w:lang w:val="ka-GE"/>
        </w:rPr>
        <w:t xml:space="preserve">აღნიშნეთ თუ </w:t>
      </w:r>
      <w:r w:rsidRPr="00956757">
        <w:rPr>
          <w:rFonts w:cstheme="minorHAnsi"/>
          <w:lang w:val="ka-GE"/>
        </w:rPr>
        <w:t xml:space="preserve">რა ძირითადი ნიშნებით </w:t>
      </w:r>
      <w:r w:rsidR="00B527AC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ხასიათდება თქვენი მყიდველი</w:t>
      </w:r>
      <w:r w:rsidR="00964786" w:rsidRPr="00956757">
        <w:rPr>
          <w:rFonts w:cstheme="minorHAnsi"/>
          <w:lang w:val="ka-GE"/>
        </w:rPr>
        <w:t>/მომხმარებელი</w:t>
      </w:r>
      <w:r w:rsidR="00B527AC" w:rsidRPr="00956757">
        <w:rPr>
          <w:rFonts w:cstheme="minorHAnsi"/>
          <w:lang w:val="ka-GE"/>
        </w:rPr>
        <w:t>?</w:t>
      </w:r>
      <w:r w:rsidRPr="00956757">
        <w:rPr>
          <w:rFonts w:cstheme="minorHAnsi"/>
          <w:lang w:val="ka-GE"/>
        </w:rPr>
        <w:t xml:space="preserve"> თქვენი ვარაუდით</w:t>
      </w:r>
      <w:r w:rsidR="00B527AC" w:rsidRPr="00956757">
        <w:rPr>
          <w:rFonts w:cstheme="minorHAnsi"/>
          <w:lang w:val="ka-GE"/>
        </w:rPr>
        <w:t xml:space="preserve">, </w:t>
      </w:r>
      <w:r w:rsidRPr="00956757">
        <w:rPr>
          <w:rFonts w:cstheme="minorHAnsi"/>
          <w:lang w:val="ka-GE"/>
        </w:rPr>
        <w:t>რა</w:t>
      </w:r>
      <w:r w:rsidR="00B527AC" w:rsidRPr="00956757">
        <w:rPr>
          <w:rFonts w:cstheme="minorHAnsi"/>
          <w:lang w:val="ka-GE"/>
        </w:rPr>
        <w:t xml:space="preserve"> რაოდენობის/მოცულობის პროდუქციას/სერვისს</w:t>
      </w:r>
      <w:r w:rsidRPr="00956757">
        <w:rPr>
          <w:rFonts w:cstheme="minorHAnsi"/>
          <w:lang w:val="ka-GE"/>
        </w:rPr>
        <w:t xml:space="preserve"> გაყიდით</w:t>
      </w:r>
      <w:r w:rsidR="00B527AC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 xml:space="preserve"> მომდევნო </w:t>
      </w:r>
      <w:r w:rsidR="00B527AC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პერიოდის განმავლობაში და რატომ</w:t>
      </w:r>
      <w:r w:rsidR="0076465A" w:rsidRPr="00956757">
        <w:rPr>
          <w:rFonts w:cstheme="minorHAnsi"/>
          <w:lang w:val="ka-GE"/>
        </w:rPr>
        <w:t>?</w:t>
      </w:r>
      <w:r w:rsidRPr="00956757">
        <w:rPr>
          <w:rFonts w:cstheme="minorHAnsi"/>
          <w:lang w:val="ka-GE"/>
        </w:rPr>
        <w:t xml:space="preserve"> წარმოადგინეთ პროდუქციის გაყიდვების </w:t>
      </w:r>
      <w:r w:rsidR="009149E5" w:rsidRPr="00956757">
        <w:rPr>
          <w:rFonts w:cstheme="minorHAnsi"/>
          <w:lang w:val="ka-GE"/>
        </w:rPr>
        <w:t xml:space="preserve">მომავალი </w:t>
      </w:r>
      <w:r w:rsidRPr="00956757">
        <w:rPr>
          <w:rFonts w:cstheme="minorHAnsi"/>
          <w:lang w:val="ka-GE"/>
        </w:rPr>
        <w:t>3 წლის საპროგნოზო გეგმა.</w:t>
      </w:r>
    </w:p>
    <w:p w14:paraId="7B6EBD63" w14:textId="77777777" w:rsidR="0038713E" w:rsidRPr="00956757" w:rsidRDefault="0038713E" w:rsidP="0038713E">
      <w:pPr>
        <w:pStyle w:val="NoSpacing"/>
        <w:jc w:val="both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D7103" w:rsidRPr="00956757" w14:paraId="3E57038C" w14:textId="77777777" w:rsidTr="0019411F">
        <w:tc>
          <w:tcPr>
            <w:tcW w:w="9905" w:type="dxa"/>
          </w:tcPr>
          <w:p w14:paraId="3143E706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  <w:bookmarkStart w:id="3" w:name="_Hlk76862318"/>
          </w:p>
          <w:p w14:paraId="1502A70D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21CF5758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2A569899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5728DFF3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56245A39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  <w:p w14:paraId="4BA61A97" w14:textId="77777777" w:rsidR="001D7103" w:rsidRPr="00956757" w:rsidRDefault="001D7103" w:rsidP="0019411F">
            <w:pPr>
              <w:rPr>
                <w:rFonts w:cstheme="minorHAnsi"/>
                <w:lang w:val="ka-GE"/>
              </w:rPr>
            </w:pPr>
          </w:p>
        </w:tc>
      </w:tr>
      <w:bookmarkEnd w:id="3"/>
    </w:tbl>
    <w:p w14:paraId="57702CFC" w14:textId="56D3B4BD" w:rsidR="001D7103" w:rsidRPr="00956757" w:rsidRDefault="001D7103" w:rsidP="001D7103">
      <w:pPr>
        <w:rPr>
          <w:rFonts w:cstheme="minorHAnsi"/>
          <w:lang w:val="ka-GE"/>
        </w:rPr>
      </w:pPr>
    </w:p>
    <w:p w14:paraId="146BDADF" w14:textId="664378FB" w:rsidR="00BE4FAB" w:rsidRPr="00956757" w:rsidRDefault="0038713E" w:rsidP="0038713E">
      <w:pPr>
        <w:pStyle w:val="NoSpacing"/>
        <w:jc w:val="both"/>
        <w:rPr>
          <w:rFonts w:cstheme="minorHAnsi"/>
          <w:lang w:val="ka-GE"/>
        </w:rPr>
      </w:pPr>
      <w:r w:rsidRPr="00956757">
        <w:rPr>
          <w:rFonts w:cstheme="minorHAnsi"/>
          <w:lang w:val="ka-GE"/>
        </w:rPr>
        <w:t xml:space="preserve">აღწერეთ </w:t>
      </w:r>
      <w:r w:rsidR="002B4F23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თქვენი პროდუქციის</w:t>
      </w:r>
      <w:r w:rsidR="006C5E00" w:rsidRPr="00956757">
        <w:rPr>
          <w:rFonts w:cstheme="minorHAnsi"/>
          <w:lang w:val="ka-GE"/>
        </w:rPr>
        <w:t>/სერვისი</w:t>
      </w:r>
      <w:r w:rsidR="009149E5" w:rsidRPr="00956757">
        <w:rPr>
          <w:rFonts w:cstheme="minorHAnsi"/>
          <w:lang w:val="ka-GE"/>
        </w:rPr>
        <w:t>ს</w:t>
      </w:r>
      <w:r w:rsidR="006C5E00" w:rsidRPr="00956757">
        <w:rPr>
          <w:rFonts w:cstheme="minorHAnsi"/>
          <w:lang w:val="ka-GE"/>
        </w:rPr>
        <w:t xml:space="preserve"> </w:t>
      </w:r>
      <w:r w:rsidR="003F3062" w:rsidRPr="00956757">
        <w:rPr>
          <w:rFonts w:cstheme="minorHAnsi"/>
          <w:lang w:val="ka-GE"/>
        </w:rPr>
        <w:t xml:space="preserve">გასაღების </w:t>
      </w:r>
      <w:r w:rsidR="006C5E00" w:rsidRPr="00956757">
        <w:rPr>
          <w:rFonts w:cstheme="minorHAnsi"/>
          <w:lang w:val="ka-GE"/>
        </w:rPr>
        <w:t>არსებული</w:t>
      </w:r>
      <w:r w:rsidRPr="00956757">
        <w:rPr>
          <w:rFonts w:cstheme="minorHAnsi"/>
          <w:lang w:val="ka-GE"/>
        </w:rPr>
        <w:t xml:space="preserve"> </w:t>
      </w:r>
      <w:r w:rsidR="00833186" w:rsidRPr="00956757">
        <w:rPr>
          <w:rFonts w:cstheme="minorHAnsi"/>
          <w:lang w:val="ka-GE"/>
        </w:rPr>
        <w:t>სისტემა</w:t>
      </w:r>
      <w:r w:rsidR="00ED2830" w:rsidRPr="00956757">
        <w:rPr>
          <w:rFonts w:cstheme="minorHAnsi"/>
          <w:lang w:val="ka-GE"/>
        </w:rPr>
        <w:t xml:space="preserve"> </w:t>
      </w:r>
      <w:r w:rsidR="00833186" w:rsidRPr="00956757">
        <w:rPr>
          <w:rFonts w:cstheme="minorHAnsi"/>
          <w:lang w:val="ka-GE"/>
        </w:rPr>
        <w:t xml:space="preserve">- </w:t>
      </w:r>
      <w:r w:rsidR="006C5E00" w:rsidRPr="00956757">
        <w:rPr>
          <w:rFonts w:cstheme="minorHAnsi"/>
          <w:lang w:val="ka-GE"/>
        </w:rPr>
        <w:t xml:space="preserve">რა </w:t>
      </w:r>
      <w:r w:rsidR="009149E5" w:rsidRPr="00956757">
        <w:rPr>
          <w:rFonts w:cstheme="minorHAnsi"/>
          <w:lang w:val="ka-GE"/>
        </w:rPr>
        <w:t xml:space="preserve">სახის </w:t>
      </w:r>
      <w:r w:rsidR="006C5E00" w:rsidRPr="00956757">
        <w:rPr>
          <w:rFonts w:cstheme="minorHAnsi"/>
          <w:lang w:val="ka-GE"/>
        </w:rPr>
        <w:t xml:space="preserve">მეთოდებს </w:t>
      </w:r>
      <w:r w:rsidR="00833186" w:rsidRPr="00956757">
        <w:rPr>
          <w:rFonts w:cstheme="minorHAnsi"/>
          <w:lang w:val="ka-GE"/>
        </w:rPr>
        <w:t xml:space="preserve">იყენებთ  </w:t>
      </w:r>
      <w:r w:rsidR="006C5E00" w:rsidRPr="00956757">
        <w:rPr>
          <w:rFonts w:cstheme="minorHAnsi"/>
          <w:lang w:val="ka-GE"/>
        </w:rPr>
        <w:t>ამჟამად</w:t>
      </w:r>
      <w:r w:rsidR="003F3062" w:rsidRPr="00956757">
        <w:rPr>
          <w:rFonts w:cstheme="minorHAnsi"/>
          <w:lang w:val="ka-GE"/>
        </w:rPr>
        <w:t xml:space="preserve"> </w:t>
      </w:r>
      <w:r w:rsidR="006C5E00" w:rsidRPr="00956757">
        <w:rPr>
          <w:rFonts w:cstheme="minorHAnsi"/>
          <w:lang w:val="ka-GE"/>
        </w:rPr>
        <w:t xml:space="preserve"> - </w:t>
      </w:r>
      <w:r w:rsidRPr="00956757">
        <w:rPr>
          <w:rFonts w:cstheme="minorHAnsi"/>
          <w:lang w:val="ka-GE"/>
        </w:rPr>
        <w:t>საკუთარი დისტრიბუციის სისტემა</w:t>
      </w:r>
      <w:r w:rsidR="00833186" w:rsidRPr="00956757">
        <w:rPr>
          <w:rFonts w:cstheme="minorHAnsi"/>
          <w:lang w:val="ka-GE"/>
        </w:rPr>
        <w:t>ს</w:t>
      </w:r>
      <w:r w:rsidRPr="00956757">
        <w:rPr>
          <w:rFonts w:cstheme="minorHAnsi"/>
          <w:lang w:val="ka-GE"/>
        </w:rPr>
        <w:t xml:space="preserve">, </w:t>
      </w:r>
      <w:r w:rsidR="006C5E00" w:rsidRPr="00956757">
        <w:rPr>
          <w:rFonts w:cstheme="minorHAnsi"/>
          <w:lang w:val="ka-GE"/>
        </w:rPr>
        <w:t>სა</w:t>
      </w:r>
      <w:r w:rsidRPr="00956757">
        <w:rPr>
          <w:rFonts w:cstheme="minorHAnsi"/>
          <w:lang w:val="ka-GE"/>
        </w:rPr>
        <w:t>ბითუმ</w:t>
      </w:r>
      <w:r w:rsidR="006C5E00" w:rsidRPr="00956757">
        <w:rPr>
          <w:rFonts w:cstheme="minorHAnsi"/>
          <w:lang w:val="ka-GE"/>
        </w:rPr>
        <w:t>ო გაყიდვებ</w:t>
      </w:r>
      <w:r w:rsidR="00833186" w:rsidRPr="00956757">
        <w:rPr>
          <w:rFonts w:cstheme="minorHAnsi"/>
          <w:lang w:val="ka-GE"/>
        </w:rPr>
        <w:t>ს</w:t>
      </w:r>
      <w:r w:rsidRPr="00956757">
        <w:rPr>
          <w:rFonts w:cstheme="minorHAnsi"/>
          <w:lang w:val="ka-GE"/>
        </w:rPr>
        <w:t xml:space="preserve">,  პროდუქციის რეალიზაციას </w:t>
      </w:r>
      <w:r w:rsidR="00964786" w:rsidRPr="00956757">
        <w:rPr>
          <w:rFonts w:cstheme="minorHAnsi"/>
          <w:lang w:val="ka-GE"/>
        </w:rPr>
        <w:t>აწარმოებთ</w:t>
      </w:r>
      <w:r w:rsidR="00456248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 xml:space="preserve">საცალო </w:t>
      </w:r>
      <w:r w:rsidR="00456248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 xml:space="preserve">ვაჭრობის ობიექტების მეშვეობით, </w:t>
      </w:r>
      <w:r w:rsidR="006C5E00" w:rsidRPr="00956757">
        <w:rPr>
          <w:rFonts w:cstheme="minorHAnsi"/>
          <w:lang w:val="ka-GE"/>
        </w:rPr>
        <w:t>გყავთ</w:t>
      </w:r>
      <w:r w:rsidRPr="00956757">
        <w:rPr>
          <w:rFonts w:cstheme="minorHAnsi"/>
          <w:lang w:val="ka-GE"/>
        </w:rPr>
        <w:t xml:space="preserve"> </w:t>
      </w:r>
      <w:r w:rsidR="00456248" w:rsidRPr="00956757">
        <w:rPr>
          <w:rFonts w:cstheme="minorHAnsi"/>
          <w:lang w:val="ka-GE"/>
        </w:rPr>
        <w:t xml:space="preserve"> </w:t>
      </w:r>
      <w:r w:rsidR="006C5E00" w:rsidRPr="00956757">
        <w:rPr>
          <w:rFonts w:cstheme="minorHAnsi"/>
          <w:lang w:val="ka-GE"/>
        </w:rPr>
        <w:t>დისტრიბუტორები</w:t>
      </w:r>
      <w:r w:rsidRPr="00956757">
        <w:rPr>
          <w:rFonts w:cstheme="minorHAnsi"/>
          <w:lang w:val="ka-GE"/>
        </w:rPr>
        <w:t xml:space="preserve"> თუ </w:t>
      </w:r>
      <w:r w:rsidR="006C5E00" w:rsidRPr="00956757">
        <w:rPr>
          <w:rFonts w:cstheme="minorHAnsi"/>
          <w:lang w:val="ka-GE"/>
        </w:rPr>
        <w:t>იყენებთ</w:t>
      </w:r>
      <w:r w:rsidRPr="00956757">
        <w:rPr>
          <w:rFonts w:cstheme="minorHAnsi"/>
          <w:lang w:val="ka-GE"/>
        </w:rPr>
        <w:t xml:space="preserve"> </w:t>
      </w:r>
      <w:r w:rsidR="000F3AAD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რომელიმე სხვა მეთოდს</w:t>
      </w:r>
      <w:r w:rsidR="006654E3" w:rsidRPr="00956757">
        <w:rPr>
          <w:rFonts w:cstheme="minorHAnsi"/>
          <w:lang w:val="ka-GE"/>
        </w:rPr>
        <w:t>?</w:t>
      </w:r>
      <w:r w:rsidRPr="00956757">
        <w:rPr>
          <w:rFonts w:cstheme="minorHAnsi"/>
          <w:lang w:val="ka-GE"/>
        </w:rPr>
        <w:t xml:space="preserve"> </w:t>
      </w:r>
    </w:p>
    <w:p w14:paraId="294174C0" w14:textId="77777777" w:rsidR="0038713E" w:rsidRPr="00956757" w:rsidRDefault="0038713E" w:rsidP="00BE4FAB">
      <w:pPr>
        <w:pStyle w:val="NoSpacing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6B0367" w:rsidRPr="00956757" w14:paraId="58C94B7F" w14:textId="77777777" w:rsidTr="0019411F">
        <w:tc>
          <w:tcPr>
            <w:tcW w:w="9905" w:type="dxa"/>
          </w:tcPr>
          <w:p w14:paraId="20A7655A" w14:textId="77777777" w:rsidR="006B0367" w:rsidRPr="00956757" w:rsidRDefault="006B0367" w:rsidP="0019411F">
            <w:pPr>
              <w:rPr>
                <w:rFonts w:cstheme="minorHAnsi"/>
                <w:lang w:val="ka-GE"/>
              </w:rPr>
            </w:pPr>
            <w:bookmarkStart w:id="4" w:name="_Hlk76903156"/>
          </w:p>
          <w:p w14:paraId="50E7FB3F" w14:textId="77777777" w:rsidR="006B0367" w:rsidRPr="00956757" w:rsidRDefault="006B0367" w:rsidP="0019411F">
            <w:pPr>
              <w:rPr>
                <w:rFonts w:cstheme="minorHAnsi"/>
                <w:lang w:val="ka-GE"/>
              </w:rPr>
            </w:pPr>
          </w:p>
          <w:p w14:paraId="6E9E79A6" w14:textId="77777777" w:rsidR="006B0367" w:rsidRPr="00956757" w:rsidRDefault="006B0367" w:rsidP="0019411F">
            <w:pPr>
              <w:rPr>
                <w:rFonts w:cstheme="minorHAnsi"/>
                <w:lang w:val="ka-GE"/>
              </w:rPr>
            </w:pPr>
          </w:p>
          <w:p w14:paraId="50ADC65F" w14:textId="77777777" w:rsidR="006B0367" w:rsidRPr="00956757" w:rsidRDefault="006B0367" w:rsidP="0019411F">
            <w:pPr>
              <w:rPr>
                <w:rFonts w:cstheme="minorHAnsi"/>
                <w:lang w:val="ka-GE"/>
              </w:rPr>
            </w:pPr>
          </w:p>
          <w:p w14:paraId="35A00819" w14:textId="77777777" w:rsidR="006B0367" w:rsidRPr="00956757" w:rsidRDefault="006B0367" w:rsidP="0019411F">
            <w:pPr>
              <w:rPr>
                <w:rFonts w:cstheme="minorHAnsi"/>
                <w:lang w:val="ka-GE"/>
              </w:rPr>
            </w:pPr>
          </w:p>
          <w:p w14:paraId="57637BE6" w14:textId="77777777" w:rsidR="006B0367" w:rsidRPr="00956757" w:rsidRDefault="006B0367" w:rsidP="0019411F">
            <w:pPr>
              <w:rPr>
                <w:rFonts w:cstheme="minorHAnsi"/>
                <w:lang w:val="ka-GE"/>
              </w:rPr>
            </w:pPr>
          </w:p>
          <w:p w14:paraId="1E951813" w14:textId="77777777" w:rsidR="006B0367" w:rsidRPr="00956757" w:rsidRDefault="006B0367" w:rsidP="0019411F">
            <w:pPr>
              <w:rPr>
                <w:rFonts w:cstheme="minorHAnsi"/>
                <w:lang w:val="ka-GE"/>
              </w:rPr>
            </w:pPr>
          </w:p>
        </w:tc>
      </w:tr>
      <w:bookmarkEnd w:id="4"/>
    </w:tbl>
    <w:p w14:paraId="182150F0" w14:textId="54FA24C7" w:rsidR="006B0367" w:rsidRPr="00956757" w:rsidRDefault="006B0367" w:rsidP="001D7103">
      <w:pPr>
        <w:rPr>
          <w:rFonts w:cstheme="minorHAnsi"/>
          <w:lang w:val="ka-GE"/>
        </w:rPr>
      </w:pPr>
    </w:p>
    <w:p w14:paraId="1B61C827" w14:textId="5433BD98" w:rsidR="006C5E00" w:rsidRPr="00956757" w:rsidRDefault="006C5E00" w:rsidP="006C5E00">
      <w:pPr>
        <w:pStyle w:val="NoSpacing"/>
        <w:jc w:val="both"/>
        <w:rPr>
          <w:rFonts w:cstheme="minorHAnsi"/>
          <w:lang w:val="ka-GE"/>
        </w:rPr>
      </w:pPr>
      <w:r w:rsidRPr="00956757">
        <w:rPr>
          <w:rFonts w:cstheme="minorHAnsi"/>
          <w:lang w:val="ka-GE"/>
        </w:rPr>
        <w:t xml:space="preserve">აღწერეთ, </w:t>
      </w:r>
      <w:r w:rsidR="006654E3" w:rsidRPr="00956757">
        <w:rPr>
          <w:rFonts w:cstheme="minorHAnsi"/>
          <w:lang w:val="ka-GE"/>
        </w:rPr>
        <w:t xml:space="preserve">თუ </w:t>
      </w:r>
      <w:r w:rsidRPr="00956757">
        <w:rPr>
          <w:rFonts w:cstheme="minorHAnsi"/>
          <w:lang w:val="ka-GE"/>
        </w:rPr>
        <w:t xml:space="preserve">რა ტიპის რეკლამისა და გაყიდვების სტიმულირების მეთოდებს იყენებთ </w:t>
      </w:r>
      <w:r w:rsidR="006654E3" w:rsidRPr="00956757">
        <w:rPr>
          <w:rFonts w:cstheme="minorHAnsi"/>
          <w:lang w:val="ka-GE"/>
        </w:rPr>
        <w:t xml:space="preserve">დღესდღეობით </w:t>
      </w:r>
      <w:r w:rsidRPr="00956757">
        <w:rPr>
          <w:rFonts w:cstheme="minorHAnsi"/>
          <w:lang w:val="ka-GE"/>
        </w:rPr>
        <w:t>თქვენი პროდუქციის/სერვისის გასაღების მიზნით</w:t>
      </w:r>
      <w:r w:rsidR="006654E3" w:rsidRPr="00956757">
        <w:rPr>
          <w:rFonts w:cstheme="minorHAnsi"/>
          <w:lang w:val="ka-GE"/>
        </w:rPr>
        <w:t>;</w:t>
      </w:r>
      <w:r w:rsidRPr="00956757">
        <w:rPr>
          <w:rFonts w:cstheme="minorHAnsi"/>
          <w:lang w:val="ka-GE"/>
        </w:rPr>
        <w:t xml:space="preserve"> ამჟამად </w:t>
      </w:r>
      <w:r w:rsidR="00403C89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რა</w:t>
      </w:r>
      <w:r w:rsidR="00ED2830" w:rsidRPr="00956757">
        <w:rPr>
          <w:rFonts w:cstheme="minorHAnsi"/>
          <w:lang w:val="ka-GE"/>
        </w:rPr>
        <w:t xml:space="preserve"> </w:t>
      </w:r>
      <w:r w:rsidR="006654E3" w:rsidRPr="00956757">
        <w:rPr>
          <w:rFonts w:cstheme="minorHAnsi"/>
          <w:lang w:val="ka-GE"/>
        </w:rPr>
        <w:t xml:space="preserve">ხარჯებთან არის </w:t>
      </w:r>
      <w:r w:rsidR="00403C89" w:rsidRPr="00956757">
        <w:rPr>
          <w:rFonts w:cstheme="minorHAnsi"/>
          <w:lang w:val="ka-GE"/>
        </w:rPr>
        <w:t xml:space="preserve">დაკავშირებული </w:t>
      </w:r>
      <w:r w:rsidRPr="00956757">
        <w:rPr>
          <w:rFonts w:cstheme="minorHAnsi"/>
          <w:lang w:val="ka-GE"/>
        </w:rPr>
        <w:t>პროდუქციის/სერვისი</w:t>
      </w:r>
      <w:r w:rsidR="00403C89" w:rsidRPr="00956757">
        <w:rPr>
          <w:rFonts w:cstheme="minorHAnsi"/>
          <w:lang w:val="ka-GE"/>
        </w:rPr>
        <w:t>ს</w:t>
      </w:r>
      <w:r w:rsidRPr="00956757">
        <w:rPr>
          <w:rFonts w:cstheme="minorHAnsi"/>
          <w:lang w:val="ka-GE"/>
        </w:rPr>
        <w:t xml:space="preserve"> რეკლამა და სტიმულირება</w:t>
      </w:r>
      <w:r w:rsidR="00403C89" w:rsidRPr="00956757">
        <w:rPr>
          <w:rFonts w:cstheme="minorHAnsi"/>
          <w:lang w:val="ka-GE"/>
        </w:rPr>
        <w:t>;</w:t>
      </w:r>
      <w:r w:rsidRPr="00956757">
        <w:rPr>
          <w:rFonts w:cstheme="minorHAnsi"/>
          <w:lang w:val="ka-GE"/>
        </w:rPr>
        <w:t xml:space="preserve"> გაქვთ </w:t>
      </w:r>
      <w:r w:rsidR="00403C89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თუ</w:t>
      </w:r>
      <w:r w:rsidR="00403C89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 xml:space="preserve"> არა ორგანიზაციის ვებ გვერდი, ფეისბუკ გვერდი, ინსტაგრამი</w:t>
      </w:r>
      <w:r w:rsidR="00403C89" w:rsidRPr="00956757">
        <w:rPr>
          <w:rFonts w:cstheme="minorHAnsi"/>
          <w:lang w:val="ka-GE"/>
        </w:rPr>
        <w:t>, ა.შ.?</w:t>
      </w:r>
      <w:r w:rsidRPr="00956757">
        <w:rPr>
          <w:rFonts w:cstheme="minorHAnsi"/>
          <w:lang w:val="ka-GE"/>
        </w:rPr>
        <w:t xml:space="preserve">. </w:t>
      </w:r>
      <w:r w:rsidR="00403C89" w:rsidRPr="00956757">
        <w:rPr>
          <w:rFonts w:cstheme="minorHAnsi"/>
          <w:lang w:val="ka-GE"/>
        </w:rPr>
        <w:t xml:space="preserve">თუკი იყენებთ კომუნიკაციის </w:t>
      </w:r>
      <w:proofErr w:type="spellStart"/>
      <w:r w:rsidR="00403C89" w:rsidRPr="00956757">
        <w:rPr>
          <w:rFonts w:cstheme="minorHAnsi"/>
          <w:lang w:val="ka-GE"/>
        </w:rPr>
        <w:t>აღბიშნულ</w:t>
      </w:r>
      <w:proofErr w:type="spellEnd"/>
      <w:r w:rsidR="00403C89" w:rsidRPr="00956757">
        <w:rPr>
          <w:rFonts w:cstheme="minorHAnsi"/>
          <w:lang w:val="ka-GE"/>
        </w:rPr>
        <w:t xml:space="preserve"> საშუალებებს, </w:t>
      </w:r>
      <w:r w:rsidRPr="00956757">
        <w:rPr>
          <w:rFonts w:cstheme="minorHAnsi"/>
          <w:lang w:val="ka-GE"/>
        </w:rPr>
        <w:t xml:space="preserve">მიუთითეთ </w:t>
      </w:r>
      <w:r w:rsidR="00403C89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 xml:space="preserve">მათი </w:t>
      </w:r>
      <w:r w:rsidR="00403C89" w:rsidRPr="00956757">
        <w:rPr>
          <w:rFonts w:cstheme="minorHAnsi"/>
          <w:lang w:val="ka-GE"/>
        </w:rPr>
        <w:t>ბმულები.</w:t>
      </w:r>
    </w:p>
    <w:p w14:paraId="3BA415EB" w14:textId="77777777" w:rsidR="006C5E00" w:rsidRPr="00956757" w:rsidRDefault="006C5E00" w:rsidP="006C5E00">
      <w:pPr>
        <w:pStyle w:val="NoSpacing"/>
        <w:jc w:val="both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6C5E00" w:rsidRPr="00956757" w14:paraId="6ED2A552" w14:textId="77777777" w:rsidTr="0019411F">
        <w:tc>
          <w:tcPr>
            <w:tcW w:w="9905" w:type="dxa"/>
          </w:tcPr>
          <w:p w14:paraId="0082E2E9" w14:textId="77777777" w:rsidR="006C5E00" w:rsidRPr="00956757" w:rsidRDefault="006C5E00" w:rsidP="0019411F">
            <w:pPr>
              <w:rPr>
                <w:rFonts w:cstheme="minorHAnsi"/>
                <w:lang w:val="ka-GE"/>
              </w:rPr>
            </w:pPr>
          </w:p>
          <w:p w14:paraId="3847B580" w14:textId="7AC0C7D3" w:rsidR="006C5E00" w:rsidRPr="00956757" w:rsidRDefault="006C5E00" w:rsidP="0019411F">
            <w:pPr>
              <w:rPr>
                <w:rFonts w:cstheme="minorHAnsi"/>
                <w:lang w:val="ka-GE"/>
              </w:rPr>
            </w:pPr>
          </w:p>
          <w:p w14:paraId="50BEF1B9" w14:textId="484C31BB" w:rsidR="00E40312" w:rsidRPr="00956757" w:rsidRDefault="00E40312" w:rsidP="0019411F">
            <w:pPr>
              <w:rPr>
                <w:rFonts w:cstheme="minorHAnsi"/>
                <w:lang w:val="ka-GE"/>
              </w:rPr>
            </w:pPr>
          </w:p>
          <w:p w14:paraId="2E1C9F83" w14:textId="77777777" w:rsidR="00E40312" w:rsidRPr="00956757" w:rsidRDefault="00E40312" w:rsidP="0019411F">
            <w:pPr>
              <w:rPr>
                <w:rFonts w:cstheme="minorHAnsi"/>
                <w:lang w:val="ka-GE"/>
              </w:rPr>
            </w:pPr>
          </w:p>
          <w:p w14:paraId="320AB376" w14:textId="77777777" w:rsidR="006C5E00" w:rsidRPr="00956757" w:rsidRDefault="006C5E00" w:rsidP="0019411F">
            <w:pPr>
              <w:rPr>
                <w:rFonts w:cstheme="minorHAnsi"/>
                <w:lang w:val="ka-GE"/>
              </w:rPr>
            </w:pPr>
          </w:p>
          <w:p w14:paraId="5F939181" w14:textId="77777777" w:rsidR="006C5E00" w:rsidRPr="00956757" w:rsidRDefault="006C5E00" w:rsidP="0019411F">
            <w:pPr>
              <w:rPr>
                <w:rFonts w:cstheme="minorHAnsi"/>
                <w:lang w:val="ka-GE"/>
              </w:rPr>
            </w:pPr>
          </w:p>
          <w:p w14:paraId="3B41E153" w14:textId="77777777" w:rsidR="006C5E00" w:rsidRPr="00956757" w:rsidRDefault="006C5E00" w:rsidP="0019411F">
            <w:pPr>
              <w:rPr>
                <w:rFonts w:cstheme="minorHAnsi"/>
                <w:lang w:val="ka-GE"/>
              </w:rPr>
            </w:pPr>
          </w:p>
          <w:p w14:paraId="696DF05C" w14:textId="77777777" w:rsidR="006C5E00" w:rsidRPr="00956757" w:rsidRDefault="006C5E00" w:rsidP="0019411F">
            <w:pPr>
              <w:rPr>
                <w:rFonts w:cstheme="minorHAnsi"/>
                <w:lang w:val="ka-GE"/>
              </w:rPr>
            </w:pPr>
          </w:p>
          <w:p w14:paraId="39AAF701" w14:textId="77777777" w:rsidR="006C5E00" w:rsidRPr="00956757" w:rsidRDefault="006C5E00" w:rsidP="0019411F">
            <w:pPr>
              <w:rPr>
                <w:rFonts w:cstheme="minorHAnsi"/>
                <w:lang w:val="ka-GE"/>
              </w:rPr>
            </w:pPr>
          </w:p>
        </w:tc>
      </w:tr>
    </w:tbl>
    <w:p w14:paraId="0EF55163" w14:textId="77777777" w:rsidR="006C5E00" w:rsidRPr="00956757" w:rsidRDefault="006C5E00" w:rsidP="001D7103">
      <w:pPr>
        <w:rPr>
          <w:rFonts w:cstheme="minorHAnsi"/>
          <w:lang w:val="ka-GE"/>
        </w:rPr>
      </w:pPr>
    </w:p>
    <w:p w14:paraId="0B8962AB" w14:textId="167040F1" w:rsidR="00A700FA" w:rsidRPr="00956757" w:rsidRDefault="00A700FA" w:rsidP="001D7103">
      <w:pPr>
        <w:rPr>
          <w:rFonts w:cstheme="minorHAnsi"/>
          <w:b/>
          <w:bCs/>
          <w:lang w:val="ka-GE"/>
        </w:rPr>
      </w:pPr>
      <w:r w:rsidRPr="00956757">
        <w:rPr>
          <w:rFonts w:cstheme="minorHAnsi"/>
          <w:b/>
          <w:bCs/>
          <w:lang w:val="ka-GE"/>
        </w:rPr>
        <w:t xml:space="preserve">რა </w:t>
      </w:r>
      <w:r w:rsidR="001A71DB" w:rsidRPr="00956757">
        <w:rPr>
          <w:rFonts w:cstheme="minorHAnsi"/>
          <w:b/>
          <w:bCs/>
          <w:lang w:val="ka-GE"/>
        </w:rPr>
        <w:t>ტიპის დახმარება გესაჭიროებათ</w:t>
      </w:r>
      <w:r w:rsidRPr="00956757">
        <w:rPr>
          <w:rFonts w:cstheme="minorHAnsi"/>
          <w:b/>
          <w:bCs/>
          <w:lang w:val="ka-GE"/>
        </w:rPr>
        <w:t xml:space="preserve">? აირჩიეთ </w:t>
      </w:r>
      <w:r w:rsidR="00403C89" w:rsidRPr="00956757">
        <w:rPr>
          <w:rFonts w:cstheme="minorHAnsi"/>
          <w:b/>
          <w:bCs/>
          <w:lang w:val="ka-GE"/>
        </w:rPr>
        <w:t xml:space="preserve"> (მონიშნეთ) </w:t>
      </w:r>
      <w:r w:rsidRPr="00956757">
        <w:rPr>
          <w:rFonts w:cstheme="minorHAnsi"/>
          <w:b/>
          <w:bCs/>
          <w:lang w:val="ka-GE"/>
        </w:rPr>
        <w:t>ყველა შესაბამისი ვარიანტი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  <w:gridCol w:w="523"/>
      </w:tblGrid>
      <w:tr w:rsidR="001F413B" w:rsidRPr="00956757" w14:paraId="2E23AE43" w14:textId="77777777" w:rsidTr="00CE151B">
        <w:tc>
          <w:tcPr>
            <w:tcW w:w="9378" w:type="dxa"/>
          </w:tcPr>
          <w:p w14:paraId="42A3CDEB" w14:textId="53F123C2" w:rsidR="001F413B" w:rsidRPr="00956757" w:rsidRDefault="001F413B" w:rsidP="001F413B">
            <w:pPr>
              <w:rPr>
                <w:rFonts w:cstheme="minorHAnsi"/>
                <w:lang w:val="ka-GE"/>
              </w:rPr>
            </w:pPr>
            <w:bookmarkStart w:id="5" w:name="_Hlk76866363"/>
            <w:r w:rsidRPr="00956757">
              <w:rPr>
                <w:rFonts w:cstheme="minorHAnsi"/>
                <w:lang w:val="ka-GE"/>
              </w:rPr>
              <w:t>ბიზნეს რჩევები და სწავლება</w:t>
            </w:r>
          </w:p>
          <w:p w14:paraId="663B753D" w14:textId="77777777" w:rsidR="001F413B" w:rsidRPr="00956757" w:rsidRDefault="001F413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39833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20D9542" w14:textId="4B4C72DF" w:rsidR="001F413B" w:rsidRPr="00956757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956757" w14:paraId="5C0BDA4A" w14:textId="77777777" w:rsidTr="00CE151B">
        <w:tc>
          <w:tcPr>
            <w:tcW w:w="9378" w:type="dxa"/>
          </w:tcPr>
          <w:p w14:paraId="2FB3F9E1" w14:textId="5FFD6149" w:rsidR="001F413B" w:rsidRPr="00956757" w:rsidRDefault="001F413B" w:rsidP="001F413B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ტექნიკური დახმარება (პროდუქტის ან მომსახურების დახვეწა/</w:t>
            </w:r>
            <w:r w:rsidR="005922B1" w:rsidRPr="00956757">
              <w:rPr>
                <w:rFonts w:cstheme="minorHAnsi"/>
                <w:lang w:val="ka-GE"/>
              </w:rPr>
              <w:t xml:space="preserve"> </w:t>
            </w:r>
            <w:r w:rsidRPr="00956757">
              <w:rPr>
                <w:rFonts w:cstheme="minorHAnsi"/>
                <w:lang w:val="ka-GE"/>
              </w:rPr>
              <w:t>განვითარებ</w:t>
            </w:r>
            <w:r w:rsidR="00ED2830" w:rsidRPr="00956757">
              <w:rPr>
                <w:rFonts w:cstheme="minorHAnsi"/>
                <w:lang w:val="ka-GE"/>
              </w:rPr>
              <w:t>ა</w:t>
            </w:r>
            <w:r w:rsidRPr="00956757">
              <w:rPr>
                <w:rFonts w:cstheme="minorHAnsi"/>
                <w:lang w:val="ka-GE"/>
              </w:rPr>
              <w:t>)</w:t>
            </w:r>
          </w:p>
          <w:p w14:paraId="29E11D67" w14:textId="77777777" w:rsidR="001F413B" w:rsidRPr="00956757" w:rsidRDefault="001F413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2245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3C31C2D3" w14:textId="2751D2A2" w:rsidR="001F413B" w:rsidRPr="00956757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956757" w14:paraId="146C3692" w14:textId="77777777" w:rsidTr="00CE151B">
        <w:tc>
          <w:tcPr>
            <w:tcW w:w="9378" w:type="dxa"/>
          </w:tcPr>
          <w:p w14:paraId="1545935D" w14:textId="637537CF" w:rsidR="001F413B" w:rsidRPr="00956757" w:rsidRDefault="001F413B" w:rsidP="001F413B">
            <w:pPr>
              <w:rPr>
                <w:rFonts w:cstheme="minorHAnsi"/>
                <w:lang w:val="ka-GE"/>
              </w:rPr>
            </w:pPr>
            <w:bookmarkStart w:id="6" w:name="_Hlk76866095"/>
            <w:r w:rsidRPr="00956757">
              <w:rPr>
                <w:rFonts w:cstheme="minorHAnsi"/>
                <w:lang w:val="ka-GE"/>
              </w:rPr>
              <w:t xml:space="preserve">დახმარება </w:t>
            </w:r>
            <w:bookmarkEnd w:id="6"/>
            <w:r w:rsidRPr="00956757">
              <w:rPr>
                <w:rFonts w:cstheme="minorHAnsi"/>
                <w:lang w:val="ka-GE"/>
              </w:rPr>
              <w:t>პროდუქციის/სერვისის რეალიზაციაში</w:t>
            </w:r>
          </w:p>
          <w:p w14:paraId="4DC22738" w14:textId="77777777" w:rsidR="001F413B" w:rsidRPr="00956757" w:rsidRDefault="001F413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57502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C675D1F" w14:textId="3A0F4EB7" w:rsidR="001F413B" w:rsidRPr="00956757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956757" w14:paraId="764BA4A8" w14:textId="77777777" w:rsidTr="00CE151B">
        <w:tc>
          <w:tcPr>
            <w:tcW w:w="9378" w:type="dxa"/>
          </w:tcPr>
          <w:p w14:paraId="521E0190" w14:textId="48D5FFC2" w:rsidR="001F413B" w:rsidRPr="00956757" w:rsidRDefault="001F413B" w:rsidP="001F413B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 xml:space="preserve">დახმარება </w:t>
            </w:r>
            <w:r w:rsidR="005922B1" w:rsidRPr="00956757">
              <w:rPr>
                <w:rFonts w:cstheme="minorHAnsi"/>
                <w:lang w:val="ka-GE"/>
              </w:rPr>
              <w:t xml:space="preserve">პროდუქციის რეკლამასა  </w:t>
            </w:r>
            <w:r w:rsidRPr="00956757">
              <w:rPr>
                <w:rFonts w:cstheme="minorHAnsi"/>
                <w:lang w:val="ka-GE"/>
              </w:rPr>
              <w:t>და გაყიდვების სტიმულირებაში</w:t>
            </w:r>
          </w:p>
          <w:p w14:paraId="16763D62" w14:textId="77777777" w:rsidR="001F413B" w:rsidRPr="00956757" w:rsidRDefault="001F413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208360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511D90DF" w14:textId="31DA7E25" w:rsidR="001F413B" w:rsidRPr="00956757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083E38" w:rsidRPr="00956757" w14:paraId="694265DB" w14:textId="77777777" w:rsidTr="00CE151B">
        <w:tc>
          <w:tcPr>
            <w:tcW w:w="9378" w:type="dxa"/>
          </w:tcPr>
          <w:p w14:paraId="6A06A06C" w14:textId="4DB7C39A" w:rsidR="00083E38" w:rsidRPr="00956757" w:rsidRDefault="00083E38" w:rsidP="001F413B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დახმარება ბიზნესის გაფართოება</w:t>
            </w:r>
            <w:r w:rsidR="00ED2830" w:rsidRPr="00956757">
              <w:rPr>
                <w:rFonts w:cstheme="minorHAnsi"/>
                <w:lang w:val="ka-GE"/>
              </w:rPr>
              <w:t>შ</w:t>
            </w:r>
            <w:r w:rsidR="00956757" w:rsidRPr="00956757">
              <w:rPr>
                <w:rFonts w:cstheme="minorHAnsi"/>
                <w:lang w:val="ka-GE"/>
              </w:rPr>
              <w:t xml:space="preserve">ი </w:t>
            </w:r>
          </w:p>
          <w:p w14:paraId="4DB6BE3D" w14:textId="1F6B14B8" w:rsidR="00083E38" w:rsidRPr="00956757" w:rsidRDefault="00083E38" w:rsidP="001F413B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206755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76AD166E" w14:textId="14DBF5B6" w:rsidR="00083E38" w:rsidRPr="00956757" w:rsidRDefault="00083E38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956757" w14:paraId="51886E83" w14:textId="77777777" w:rsidTr="00CE151B">
        <w:tc>
          <w:tcPr>
            <w:tcW w:w="9378" w:type="dxa"/>
          </w:tcPr>
          <w:p w14:paraId="4EF8C594" w14:textId="782C95A1" w:rsidR="001F413B" w:rsidRPr="00956757" w:rsidRDefault="00C53A46" w:rsidP="00C53A46">
            <w:pPr>
              <w:spacing w:after="200" w:line="276" w:lineRule="auto"/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 xml:space="preserve">ხელშეწყობა </w:t>
            </w:r>
            <w:r w:rsidR="005922B1" w:rsidRPr="00956757">
              <w:rPr>
                <w:rFonts w:cstheme="minorHAnsi"/>
                <w:lang w:val="ka-GE"/>
              </w:rPr>
              <w:t>ბიზნესის</w:t>
            </w:r>
            <w:r w:rsidR="0079542B" w:rsidRPr="00956757">
              <w:rPr>
                <w:rFonts w:cstheme="minorHAnsi"/>
                <w:lang w:val="ka-GE"/>
              </w:rPr>
              <w:t>თვის</w:t>
            </w:r>
            <w:r w:rsidR="005922B1" w:rsidRPr="00956757">
              <w:rPr>
                <w:rFonts w:cstheme="minorHAnsi"/>
                <w:lang w:val="ka-GE"/>
              </w:rPr>
              <w:t xml:space="preserve"> </w:t>
            </w:r>
            <w:r w:rsidR="001F413B" w:rsidRPr="00956757">
              <w:rPr>
                <w:rFonts w:cstheme="minorHAnsi"/>
                <w:lang w:val="ka-GE"/>
              </w:rPr>
              <w:t>ფინანსებზე ხელმისაწვდომობ</w:t>
            </w:r>
            <w:r w:rsidR="008E08F6" w:rsidRPr="00956757">
              <w:rPr>
                <w:rFonts w:cstheme="minorHAnsi"/>
                <w:lang w:val="ka-GE"/>
              </w:rPr>
              <w:t>ის შესაძლებლობის გაზრდაში</w:t>
            </w:r>
          </w:p>
        </w:tc>
        <w:sdt>
          <w:sdtPr>
            <w:rPr>
              <w:rFonts w:cstheme="minorHAnsi"/>
              <w:lang w:val="ka-GE"/>
            </w:rPr>
            <w:id w:val="-212468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38C0A50B" w14:textId="363B544A" w:rsidR="001F413B" w:rsidRPr="00956757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956757" w14:paraId="2822E9A5" w14:textId="77777777" w:rsidTr="00CE151B">
        <w:tc>
          <w:tcPr>
            <w:tcW w:w="9378" w:type="dxa"/>
          </w:tcPr>
          <w:p w14:paraId="5C0275C0" w14:textId="64F5B9B8" w:rsidR="001F413B" w:rsidRPr="00956757" w:rsidRDefault="00083E38" w:rsidP="001F413B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 xml:space="preserve">საჭირო </w:t>
            </w:r>
            <w:r w:rsidR="0079542B" w:rsidRPr="00956757">
              <w:rPr>
                <w:rFonts w:cstheme="minorHAnsi"/>
                <w:lang w:val="ka-GE"/>
              </w:rPr>
              <w:t xml:space="preserve"> </w:t>
            </w:r>
            <w:r w:rsidRPr="00956757">
              <w:rPr>
                <w:rFonts w:cstheme="minorHAnsi"/>
                <w:lang w:val="ka-GE"/>
              </w:rPr>
              <w:t>ნედლეულის მომწოდებლებთან დაკავშირება</w:t>
            </w:r>
          </w:p>
          <w:p w14:paraId="7A04776B" w14:textId="77777777" w:rsidR="001F413B" w:rsidRPr="00956757" w:rsidRDefault="001F413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17646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866504A" w14:textId="0CDD73AB" w:rsidR="001F413B" w:rsidRPr="00956757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521544" w:rsidRPr="00956757" w14:paraId="0A442689" w14:textId="77777777" w:rsidTr="00CE151B">
        <w:tc>
          <w:tcPr>
            <w:tcW w:w="9378" w:type="dxa"/>
          </w:tcPr>
          <w:p w14:paraId="540CBD32" w14:textId="77777777" w:rsidR="00521544" w:rsidRPr="00956757" w:rsidRDefault="00521544" w:rsidP="001F413B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პერსონალის კვალიფიკაციის ამაღლება</w:t>
            </w:r>
          </w:p>
          <w:p w14:paraId="00A1B1A9" w14:textId="656E5055" w:rsidR="00521544" w:rsidRPr="00956757" w:rsidRDefault="00521544" w:rsidP="001F413B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51029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56295239" w14:textId="6CC49B37" w:rsidR="00521544" w:rsidRPr="00956757" w:rsidRDefault="00521544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956757" w14:paraId="441748C3" w14:textId="77777777" w:rsidTr="00CE151B">
        <w:tc>
          <w:tcPr>
            <w:tcW w:w="9378" w:type="dxa"/>
          </w:tcPr>
          <w:p w14:paraId="5213A710" w14:textId="77777777" w:rsidR="001F413B" w:rsidRPr="00956757" w:rsidRDefault="001F413B" w:rsidP="001F413B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Სხვა (მიუთითეთ):</w:t>
            </w:r>
          </w:p>
          <w:p w14:paraId="5E6A32B6" w14:textId="77777777" w:rsidR="001F413B" w:rsidRPr="00956757" w:rsidRDefault="001F413B" w:rsidP="00B36141">
            <w:pPr>
              <w:jc w:val="center"/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91740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B284CCE" w14:textId="366BE0B8" w:rsidR="001F413B" w:rsidRPr="00956757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</w:tbl>
    <w:p w14:paraId="11D46CF1" w14:textId="77777777" w:rsidR="001F413B" w:rsidRPr="00956757" w:rsidRDefault="001F413B" w:rsidP="001D7103">
      <w:pPr>
        <w:rPr>
          <w:rFonts w:cstheme="minorHAnsi"/>
          <w:lang w:val="ka-GE"/>
        </w:rPr>
      </w:pPr>
    </w:p>
    <w:bookmarkEnd w:id="5"/>
    <w:p w14:paraId="20B6BE75" w14:textId="1AEB0D22" w:rsidR="001A71DB" w:rsidRPr="00956757" w:rsidRDefault="00FB1E1B" w:rsidP="001D7103">
      <w:pPr>
        <w:rPr>
          <w:rFonts w:cstheme="minorHAnsi"/>
          <w:b/>
          <w:bCs/>
          <w:lang w:val="ka-GE"/>
        </w:rPr>
      </w:pPr>
      <w:r w:rsidRPr="00956757">
        <w:rPr>
          <w:rFonts w:cstheme="minorHAnsi"/>
          <w:b/>
          <w:bCs/>
          <w:lang w:val="ka-GE"/>
        </w:rPr>
        <w:t>გთხოვთ, შეაფასოთ</w:t>
      </w:r>
      <w:r w:rsidR="0079542B" w:rsidRPr="00956757">
        <w:rPr>
          <w:rFonts w:cstheme="minorHAnsi"/>
          <w:b/>
          <w:bCs/>
          <w:lang w:val="ka-GE"/>
        </w:rPr>
        <w:t xml:space="preserve"> </w:t>
      </w:r>
      <w:r w:rsidRPr="00956757">
        <w:rPr>
          <w:rFonts w:cstheme="minorHAnsi"/>
          <w:b/>
          <w:bCs/>
          <w:lang w:val="ka-GE"/>
        </w:rPr>
        <w:t xml:space="preserve"> </w:t>
      </w:r>
      <w:r w:rsidR="00A55E2E" w:rsidRPr="00956757">
        <w:rPr>
          <w:rFonts w:cstheme="minorHAnsi"/>
          <w:b/>
          <w:bCs/>
          <w:lang w:val="ka-GE"/>
        </w:rPr>
        <w:t xml:space="preserve">ქვემოთ აღნიშნული </w:t>
      </w:r>
      <w:r w:rsidRPr="00956757">
        <w:rPr>
          <w:rFonts w:cstheme="minorHAnsi"/>
          <w:b/>
          <w:bCs/>
          <w:lang w:val="ka-GE"/>
        </w:rPr>
        <w:t>საჭიროებები ბიზნესის და</w:t>
      </w:r>
      <w:r w:rsidR="001E7B8D" w:rsidRPr="00956757">
        <w:rPr>
          <w:rFonts w:cstheme="minorHAnsi"/>
          <w:b/>
          <w:bCs/>
          <w:lang w:val="ka-GE"/>
        </w:rPr>
        <w:t>სა</w:t>
      </w:r>
      <w:r w:rsidRPr="00956757">
        <w:rPr>
          <w:rFonts w:cstheme="minorHAnsi"/>
          <w:b/>
          <w:bCs/>
          <w:lang w:val="ka-GE"/>
        </w:rPr>
        <w:t>წყებ</w:t>
      </w:r>
      <w:r w:rsidR="001E7B8D" w:rsidRPr="00956757">
        <w:rPr>
          <w:rFonts w:cstheme="minorHAnsi"/>
          <w:b/>
          <w:bCs/>
          <w:lang w:val="ka-GE"/>
        </w:rPr>
        <w:t>ად, მათი</w:t>
      </w:r>
      <w:r w:rsidRPr="00956757">
        <w:rPr>
          <w:rFonts w:cstheme="minorHAnsi"/>
          <w:b/>
          <w:bCs/>
          <w:lang w:val="ka-GE"/>
        </w:rPr>
        <w:t xml:space="preserve"> მნიშვნელობის მიხედვით (1</w:t>
      </w:r>
      <w:r w:rsidR="00E9462C" w:rsidRPr="00956757">
        <w:rPr>
          <w:rFonts w:cstheme="minorHAnsi"/>
          <w:b/>
          <w:bCs/>
          <w:lang w:val="ka-GE"/>
        </w:rPr>
        <w:t>0</w:t>
      </w:r>
      <w:r w:rsidRPr="00956757">
        <w:rPr>
          <w:rFonts w:cstheme="minorHAnsi"/>
          <w:b/>
          <w:bCs/>
          <w:lang w:val="ka-GE"/>
        </w:rPr>
        <w:t xml:space="preserve"> = ამ ეტაპზე ყველაზე მეტად </w:t>
      </w:r>
      <w:r w:rsidR="001E7B8D" w:rsidRPr="00956757">
        <w:rPr>
          <w:rFonts w:cstheme="minorHAnsi"/>
          <w:b/>
          <w:bCs/>
          <w:lang w:val="ka-GE"/>
        </w:rPr>
        <w:t xml:space="preserve"> </w:t>
      </w:r>
      <w:r w:rsidRPr="00956757">
        <w:rPr>
          <w:rFonts w:cstheme="minorHAnsi"/>
          <w:b/>
          <w:bCs/>
          <w:lang w:val="ka-GE"/>
        </w:rPr>
        <w:t xml:space="preserve">საჭირო; </w:t>
      </w:r>
      <w:r w:rsidR="00EB358A" w:rsidRPr="00956757">
        <w:rPr>
          <w:rFonts w:cstheme="minorHAnsi"/>
          <w:b/>
          <w:bCs/>
        </w:rPr>
        <w:t>0</w:t>
      </w:r>
      <w:r w:rsidRPr="00956757">
        <w:rPr>
          <w:rFonts w:cstheme="minorHAnsi"/>
          <w:b/>
          <w:bCs/>
          <w:lang w:val="ka-GE"/>
        </w:rPr>
        <w:t xml:space="preserve"> = ამ ეტაპზე ყველაზე ნაკლებად </w:t>
      </w:r>
      <w:r w:rsidR="001E7B8D" w:rsidRPr="00956757">
        <w:rPr>
          <w:rFonts w:cstheme="minorHAnsi"/>
          <w:b/>
          <w:bCs/>
          <w:lang w:val="ka-GE"/>
        </w:rPr>
        <w:t xml:space="preserve"> </w:t>
      </w:r>
      <w:r w:rsidRPr="00956757">
        <w:rPr>
          <w:rFonts w:cstheme="minorHAnsi"/>
          <w:b/>
          <w:bCs/>
          <w:lang w:val="ka-GE"/>
        </w:rPr>
        <w:t>საჭიროა)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0"/>
        <w:gridCol w:w="604"/>
      </w:tblGrid>
      <w:tr w:rsidR="00BF0B51" w:rsidRPr="00956757" w14:paraId="317593CA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3B24E" w14:textId="77777777" w:rsidR="00BF0B51" w:rsidRPr="00956757" w:rsidRDefault="00BF0B51" w:rsidP="00BF0B51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lastRenderedPageBreak/>
              <w:t>ბიზნეს რჩევები და სწავლება</w:t>
            </w:r>
          </w:p>
          <w:p w14:paraId="32068EA9" w14:textId="77777777" w:rsidR="00BF0B51" w:rsidRPr="00956757" w:rsidRDefault="00BF0B51" w:rsidP="001D7103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409BBB84" w14:textId="5E7FEE95" w:rsidR="00BF0B51" w:rsidRPr="00956757" w:rsidRDefault="00BF0B51" w:rsidP="001D7103">
            <w:pPr>
              <w:rPr>
                <w:rFonts w:cstheme="minorHAnsi"/>
              </w:rPr>
            </w:pPr>
          </w:p>
        </w:tc>
      </w:tr>
      <w:tr w:rsidR="00BF0B51" w:rsidRPr="00956757" w14:paraId="05D52FAE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6BB47" w14:textId="3EA31C96" w:rsidR="00BF0B51" w:rsidRPr="00956757" w:rsidRDefault="00BF0B51" w:rsidP="00BF0B51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ტექნიკური დახმარება (პროდუქტის ან მომსახურების დახვეწა/განვითარებისთვის)</w:t>
            </w:r>
          </w:p>
          <w:p w14:paraId="06B38840" w14:textId="77777777" w:rsidR="00BF0B51" w:rsidRPr="00956757" w:rsidRDefault="00BF0B51" w:rsidP="001D7103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307EA6E3" w14:textId="77777777" w:rsidR="00BF0B51" w:rsidRPr="00956757" w:rsidRDefault="00BF0B51" w:rsidP="001D7103">
            <w:pPr>
              <w:rPr>
                <w:rFonts w:cstheme="minorHAnsi"/>
                <w:lang w:val="ka-GE"/>
              </w:rPr>
            </w:pPr>
          </w:p>
        </w:tc>
      </w:tr>
      <w:tr w:rsidR="00BF0B51" w:rsidRPr="00956757" w14:paraId="3EA82240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0029" w14:textId="77777777" w:rsidR="00BF0B51" w:rsidRPr="00956757" w:rsidRDefault="00BF0B51" w:rsidP="00BF0B51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დახმარება პროდუქციის/სერვისის რეალიზაციაში</w:t>
            </w:r>
          </w:p>
          <w:p w14:paraId="5E92D830" w14:textId="77777777" w:rsidR="00BF0B51" w:rsidRPr="00956757" w:rsidRDefault="00BF0B51" w:rsidP="001D7103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427C8932" w14:textId="77777777" w:rsidR="00BF0B51" w:rsidRPr="00956757" w:rsidRDefault="00BF0B51" w:rsidP="001D7103">
            <w:pPr>
              <w:rPr>
                <w:rFonts w:cstheme="minorHAnsi"/>
                <w:lang w:val="ka-GE"/>
              </w:rPr>
            </w:pPr>
          </w:p>
        </w:tc>
      </w:tr>
      <w:tr w:rsidR="00BF0B51" w:rsidRPr="00956757" w14:paraId="40CF82D0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8E08" w14:textId="77777777" w:rsidR="00BF0B51" w:rsidRPr="00956757" w:rsidRDefault="00BF0B51" w:rsidP="00BF0B51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დახმარება რეკლამაში და გაყიდვების სტიმულირებაში</w:t>
            </w:r>
          </w:p>
          <w:p w14:paraId="5336B7FB" w14:textId="77777777" w:rsidR="00BF0B51" w:rsidRPr="00956757" w:rsidRDefault="00BF0B51" w:rsidP="001D7103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753D0401" w14:textId="77777777" w:rsidR="00BF0B51" w:rsidRPr="00956757" w:rsidRDefault="00BF0B51" w:rsidP="001D7103">
            <w:pPr>
              <w:rPr>
                <w:rFonts w:cstheme="minorHAnsi"/>
                <w:lang w:val="ka-GE"/>
              </w:rPr>
            </w:pPr>
          </w:p>
        </w:tc>
      </w:tr>
      <w:tr w:rsidR="00BF0B51" w:rsidRPr="00956757" w14:paraId="438D0C16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86679" w14:textId="4663A0DA" w:rsidR="00BF0B51" w:rsidRPr="00956757" w:rsidRDefault="00C53A46" w:rsidP="00BF0B51">
            <w:pPr>
              <w:spacing w:after="200" w:line="276" w:lineRule="auto"/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 xml:space="preserve">ხელშეწყობა </w:t>
            </w:r>
            <w:r w:rsidR="00BF0B51" w:rsidRPr="00956757">
              <w:rPr>
                <w:rFonts w:cstheme="minorHAnsi"/>
                <w:lang w:val="ka-GE"/>
              </w:rPr>
              <w:t>ფინანსებზე ხელმისაწვდომობ</w:t>
            </w:r>
            <w:r w:rsidRPr="00956757">
              <w:rPr>
                <w:rFonts w:cstheme="minorHAnsi"/>
                <w:lang w:val="ka-GE"/>
              </w:rPr>
              <w:t xml:space="preserve">ის </w:t>
            </w:r>
            <w:r w:rsidR="00AA1207" w:rsidRPr="00956757">
              <w:rPr>
                <w:rFonts w:cstheme="minorHAnsi"/>
                <w:lang w:val="ka-GE"/>
              </w:rPr>
              <w:t>შესაძლებლობის გაზრდაში</w:t>
            </w:r>
          </w:p>
          <w:p w14:paraId="73DA477E" w14:textId="77777777" w:rsidR="00BF0B51" w:rsidRPr="00956757" w:rsidRDefault="00BF0B51" w:rsidP="001D7103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17F59620" w14:textId="77777777" w:rsidR="00BF0B51" w:rsidRPr="00956757" w:rsidRDefault="00BF0B51" w:rsidP="001D7103">
            <w:pPr>
              <w:rPr>
                <w:rFonts w:cstheme="minorHAnsi"/>
                <w:lang w:val="ka-GE"/>
              </w:rPr>
            </w:pPr>
          </w:p>
        </w:tc>
      </w:tr>
      <w:tr w:rsidR="00BF0B51" w:rsidRPr="00956757" w14:paraId="35B725AA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44048" w14:textId="77777777" w:rsidR="00BF0B51" w:rsidRPr="00956757" w:rsidRDefault="00BF0B51" w:rsidP="00BF0B51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Სხვა (მიუთითეთ):</w:t>
            </w:r>
          </w:p>
          <w:p w14:paraId="15158641" w14:textId="77777777" w:rsidR="00BF0B51" w:rsidRPr="00956757" w:rsidRDefault="00BF0B51" w:rsidP="00BF0B51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75CC326B" w14:textId="77777777" w:rsidR="00BF0B51" w:rsidRPr="00956757" w:rsidRDefault="00BF0B51" w:rsidP="001D7103">
            <w:pPr>
              <w:rPr>
                <w:rFonts w:cstheme="minorHAnsi"/>
                <w:lang w:val="ka-GE"/>
              </w:rPr>
            </w:pPr>
          </w:p>
        </w:tc>
      </w:tr>
    </w:tbl>
    <w:p w14:paraId="24A9F1D2" w14:textId="53C16E1C" w:rsidR="00FB1E1B" w:rsidRPr="00956757" w:rsidRDefault="00FB1E1B" w:rsidP="001D7103">
      <w:pPr>
        <w:rPr>
          <w:rFonts w:cstheme="minorHAnsi"/>
          <w:lang w:val="ka-GE"/>
        </w:rPr>
      </w:pPr>
    </w:p>
    <w:p w14:paraId="3EA9FF04" w14:textId="771E9A51" w:rsidR="00E9462C" w:rsidRPr="00956757" w:rsidRDefault="00E9462C" w:rsidP="001D7103">
      <w:pPr>
        <w:rPr>
          <w:rFonts w:cstheme="minorHAnsi"/>
          <w:lang w:val="ka-GE"/>
        </w:rPr>
      </w:pPr>
      <w:r w:rsidRPr="00956757">
        <w:rPr>
          <w:rFonts w:cstheme="minorHAnsi"/>
          <w:lang w:val="ka-GE"/>
        </w:rPr>
        <w:t xml:space="preserve">გაქვთ </w:t>
      </w:r>
      <w:r w:rsidR="001B7BDF" w:rsidRPr="00956757">
        <w:rPr>
          <w:rFonts w:cstheme="minorHAnsi"/>
          <w:lang w:val="ka-GE"/>
        </w:rPr>
        <w:t xml:space="preserve"> </w:t>
      </w:r>
      <w:r w:rsidRPr="00956757">
        <w:rPr>
          <w:rFonts w:cstheme="minorHAnsi"/>
          <w:lang w:val="ka-GE"/>
        </w:rPr>
        <w:t>თუ არა საკუთარი კაპიტალი</w:t>
      </w:r>
      <w:r w:rsidR="001B7BDF" w:rsidRPr="00956757">
        <w:rPr>
          <w:rFonts w:cstheme="minorHAnsi"/>
          <w:lang w:val="ka-GE"/>
        </w:rPr>
        <w:t>,</w:t>
      </w:r>
      <w:r w:rsidRPr="00956757">
        <w:rPr>
          <w:rFonts w:cstheme="minorHAnsi"/>
          <w:lang w:val="ka-GE"/>
        </w:rPr>
        <w:t xml:space="preserve"> რომლის ინვესტირებასაც მოახდენთ </w:t>
      </w:r>
      <w:r w:rsidR="001B7BDF" w:rsidRPr="00956757">
        <w:rPr>
          <w:rFonts w:cstheme="minorHAnsi"/>
          <w:lang w:val="ka-GE"/>
        </w:rPr>
        <w:t xml:space="preserve"> </w:t>
      </w:r>
      <w:r w:rsidR="00521544" w:rsidRPr="00956757">
        <w:rPr>
          <w:rFonts w:cstheme="minorHAnsi"/>
          <w:lang w:val="ka-GE"/>
        </w:rPr>
        <w:t>თქვენი ბიზნესის</w:t>
      </w:r>
      <w:r w:rsidRPr="00956757">
        <w:rPr>
          <w:rFonts w:cstheme="minorHAnsi"/>
          <w:lang w:val="ka-GE"/>
        </w:rPr>
        <w:t xml:space="preserve"> დასაფინანსებლად?</w:t>
      </w:r>
    </w:p>
    <w:p w14:paraId="0E52A01C" w14:textId="5F0E1027" w:rsidR="00E9462C" w:rsidRPr="00956757" w:rsidRDefault="00E9462C" w:rsidP="001D7103">
      <w:pPr>
        <w:rPr>
          <w:rFonts w:cstheme="minorHAnsi"/>
        </w:rPr>
      </w:pPr>
      <w:r w:rsidRPr="00956757">
        <w:rPr>
          <w:rFonts w:cstheme="minorHAnsi"/>
          <w:lang w:val="ka-GE"/>
        </w:rPr>
        <w:t xml:space="preserve">დიახ  </w:t>
      </w:r>
      <w:sdt>
        <w:sdtPr>
          <w:rPr>
            <w:rFonts w:cstheme="minorHAnsi"/>
            <w:lang w:val="ka-GE"/>
          </w:rPr>
          <w:id w:val="176842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51B" w:rsidRPr="00956757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Pr="00956757">
        <w:rPr>
          <w:rFonts w:cstheme="minorHAnsi"/>
          <w:lang w:val="ka-GE"/>
        </w:rPr>
        <w:t xml:space="preserve">      არა</w:t>
      </w:r>
      <w:r w:rsidR="00CE151B" w:rsidRPr="00956757">
        <w:rPr>
          <w:rFonts w:cstheme="minorHAnsi"/>
        </w:rPr>
        <w:t xml:space="preserve"> </w:t>
      </w:r>
      <w:sdt>
        <w:sdtPr>
          <w:rPr>
            <w:rFonts w:cstheme="minorHAnsi"/>
          </w:rPr>
          <w:id w:val="-152046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51B" w:rsidRPr="0095675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109F0A1" w14:textId="4A9AD3AE" w:rsidR="00E9462C" w:rsidRPr="00956757" w:rsidRDefault="00E9462C" w:rsidP="001D7103">
      <w:pPr>
        <w:rPr>
          <w:rFonts w:cstheme="minorHAnsi"/>
        </w:rPr>
      </w:pPr>
      <w:r w:rsidRPr="00956757">
        <w:rPr>
          <w:rFonts w:cstheme="minorHAnsi"/>
          <w:lang w:val="ka-GE"/>
        </w:rPr>
        <w:t>თუ</w:t>
      </w:r>
      <w:r w:rsidR="00C12FCC" w:rsidRPr="00956757">
        <w:rPr>
          <w:rFonts w:cstheme="minorHAnsi"/>
          <w:lang w:val="ka-GE"/>
        </w:rPr>
        <w:t>კი</w:t>
      </w:r>
      <w:r w:rsidRPr="00956757">
        <w:rPr>
          <w:rFonts w:cstheme="minorHAnsi"/>
          <w:lang w:val="ka-GE"/>
        </w:rPr>
        <w:t xml:space="preserve"> პასუხია დიახ</w:t>
      </w:r>
      <w:r w:rsidR="00C12FCC" w:rsidRPr="00956757">
        <w:rPr>
          <w:rFonts w:cstheme="minorHAnsi"/>
          <w:lang w:val="ka-GE"/>
        </w:rPr>
        <w:t>,</w:t>
      </w:r>
      <w:r w:rsidRPr="00956757">
        <w:rPr>
          <w:rFonts w:cstheme="minorHAnsi"/>
          <w:lang w:val="ka-GE"/>
        </w:rPr>
        <w:t xml:space="preserve"> მიუთითეთ </w:t>
      </w:r>
      <w:r w:rsidR="001B7BDF" w:rsidRPr="00956757">
        <w:rPr>
          <w:rFonts w:cstheme="minorHAnsi"/>
          <w:lang w:val="ka-GE"/>
        </w:rPr>
        <w:t xml:space="preserve"> სავარაუდო </w:t>
      </w:r>
      <w:r w:rsidRPr="00956757">
        <w:rPr>
          <w:rFonts w:cstheme="minorHAnsi"/>
          <w:lang w:val="ka-GE"/>
        </w:rPr>
        <w:t>თანხა</w:t>
      </w:r>
      <w:r w:rsidR="00CE151B" w:rsidRPr="00956757">
        <w:rPr>
          <w:rFonts w:cstheme="minorHAnsi"/>
        </w:rPr>
        <w:t xml:space="preserve"> </w:t>
      </w:r>
    </w:p>
    <w:p w14:paraId="1CBE71A8" w14:textId="511AF214" w:rsidR="00FB1E1B" w:rsidRPr="00956757" w:rsidRDefault="00FB1E1B" w:rsidP="001D7103">
      <w:pPr>
        <w:rPr>
          <w:rFonts w:cstheme="minorHAnsi"/>
          <w:lang w:val="ka-GE"/>
        </w:rPr>
      </w:pPr>
    </w:p>
    <w:p w14:paraId="42732C1D" w14:textId="23FA2728" w:rsidR="00E808BB" w:rsidRPr="00956757" w:rsidRDefault="00347916" w:rsidP="001D7103">
      <w:pPr>
        <w:rPr>
          <w:rFonts w:cstheme="minorHAnsi"/>
          <w:b/>
          <w:bCs/>
          <w:lang w:val="ka-GE"/>
        </w:rPr>
      </w:pPr>
      <w:r w:rsidRPr="00956757">
        <w:rPr>
          <w:rFonts w:cstheme="minorHAnsi"/>
          <w:b/>
          <w:bCs/>
          <w:lang w:val="ka-GE"/>
        </w:rPr>
        <w:t xml:space="preserve">როგორ </w:t>
      </w:r>
      <w:r w:rsidR="001B7BDF" w:rsidRPr="00956757">
        <w:rPr>
          <w:rFonts w:cstheme="minorHAnsi"/>
          <w:b/>
          <w:bCs/>
          <w:lang w:val="ka-GE"/>
        </w:rPr>
        <w:t xml:space="preserve"> </w:t>
      </w:r>
      <w:r w:rsidRPr="00956757">
        <w:rPr>
          <w:rFonts w:cstheme="minorHAnsi"/>
          <w:b/>
          <w:bCs/>
          <w:lang w:val="ka-GE"/>
        </w:rPr>
        <w:t xml:space="preserve">შეიტყვეთ </w:t>
      </w:r>
      <w:r w:rsidR="001B7BDF" w:rsidRPr="00956757">
        <w:rPr>
          <w:rFonts w:cstheme="minorHAnsi"/>
          <w:b/>
          <w:bCs/>
          <w:lang w:val="ka-GE"/>
        </w:rPr>
        <w:t xml:space="preserve"> </w:t>
      </w:r>
      <w:r w:rsidRPr="00956757">
        <w:rPr>
          <w:rFonts w:cstheme="minorHAnsi"/>
          <w:b/>
          <w:bCs/>
          <w:lang w:val="ka-GE"/>
        </w:rPr>
        <w:t>ჩვენს შესახებ?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406"/>
      </w:tblGrid>
      <w:tr w:rsidR="00CE151B" w:rsidRPr="00956757" w14:paraId="45460C4C" w14:textId="77777777" w:rsidTr="00CE151B">
        <w:tc>
          <w:tcPr>
            <w:tcW w:w="2628" w:type="dxa"/>
          </w:tcPr>
          <w:p w14:paraId="07A334BC" w14:textId="77777777" w:rsidR="00CE151B" w:rsidRPr="00956757" w:rsidRDefault="00CE151B" w:rsidP="00CE151B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ვებ გვერდის მეშვეობით</w:t>
            </w:r>
          </w:p>
          <w:p w14:paraId="0521F503" w14:textId="1082DE9F" w:rsidR="00CE151B" w:rsidRPr="00956757" w:rsidRDefault="00CE151B" w:rsidP="00CE151B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191870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2C11B6E" w14:textId="7335BA72" w:rsidR="00CE151B" w:rsidRPr="00956757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CE151B" w:rsidRPr="00956757" w14:paraId="3B3B2199" w14:textId="77777777" w:rsidTr="00CE151B">
        <w:tc>
          <w:tcPr>
            <w:tcW w:w="2628" w:type="dxa"/>
          </w:tcPr>
          <w:p w14:paraId="525D77D5" w14:textId="77777777" w:rsidR="00CE151B" w:rsidRPr="00956757" w:rsidRDefault="00CE151B" w:rsidP="00CE151B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ფეისბუკის მეშვეობით</w:t>
            </w:r>
          </w:p>
          <w:p w14:paraId="2B52A870" w14:textId="1B2AC1E7" w:rsidR="00CE151B" w:rsidRPr="00956757" w:rsidRDefault="00CE151B" w:rsidP="00CE151B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141400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D149F97" w14:textId="45E03975" w:rsidR="00CE151B" w:rsidRPr="00956757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CE151B" w:rsidRPr="00956757" w14:paraId="2375040B" w14:textId="77777777" w:rsidTr="00CE151B">
        <w:tc>
          <w:tcPr>
            <w:tcW w:w="2628" w:type="dxa"/>
          </w:tcPr>
          <w:p w14:paraId="18B3E967" w14:textId="4F7B021A" w:rsidR="00CE151B" w:rsidRPr="00956757" w:rsidRDefault="00CE151B" w:rsidP="00CE151B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ტელევიზია</w:t>
            </w:r>
            <w:r w:rsidR="001B7BDF" w:rsidRPr="00956757">
              <w:rPr>
                <w:rFonts w:cstheme="minorHAnsi"/>
                <w:lang w:val="ka-GE"/>
              </w:rPr>
              <w:t>/</w:t>
            </w:r>
            <w:r w:rsidRPr="00956757">
              <w:rPr>
                <w:rFonts w:cstheme="minorHAnsi"/>
              </w:rPr>
              <w:t xml:space="preserve"> </w:t>
            </w:r>
            <w:r w:rsidRPr="00956757">
              <w:rPr>
                <w:rFonts w:cstheme="minorHAnsi"/>
                <w:lang w:val="ka-GE"/>
              </w:rPr>
              <w:t>რადიო</w:t>
            </w:r>
          </w:p>
          <w:p w14:paraId="6684B7D5" w14:textId="66CB1A11" w:rsidR="00CE151B" w:rsidRPr="00956757" w:rsidRDefault="00CE151B" w:rsidP="00CE151B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123677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C8D4AA3" w14:textId="77650952" w:rsidR="00CE151B" w:rsidRPr="00956757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CE151B" w:rsidRPr="00956757" w14:paraId="30D134B5" w14:textId="77777777" w:rsidTr="00CE151B">
        <w:tc>
          <w:tcPr>
            <w:tcW w:w="2628" w:type="dxa"/>
          </w:tcPr>
          <w:p w14:paraId="305012A6" w14:textId="77777777" w:rsidR="00CE151B" w:rsidRPr="00956757" w:rsidRDefault="00CE151B" w:rsidP="00CE151B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მეგობრებისგან</w:t>
            </w:r>
          </w:p>
          <w:p w14:paraId="5B28CFA5" w14:textId="490DC51F" w:rsidR="00CE151B" w:rsidRPr="00956757" w:rsidRDefault="00CE151B" w:rsidP="00CE151B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108341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7B2C8E1" w14:textId="47C851B8" w:rsidR="00CE151B" w:rsidRPr="00956757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CE151B" w:rsidRPr="00956757" w14:paraId="4DDA9E4F" w14:textId="77777777" w:rsidTr="00CE151B">
        <w:tc>
          <w:tcPr>
            <w:tcW w:w="2628" w:type="dxa"/>
          </w:tcPr>
          <w:p w14:paraId="64DFDCD7" w14:textId="42E03C4B" w:rsidR="00CE151B" w:rsidRPr="00956757" w:rsidRDefault="00CE151B" w:rsidP="00CE151B">
            <w:pPr>
              <w:rPr>
                <w:rFonts w:cstheme="minorHAnsi"/>
                <w:lang w:val="ka-GE"/>
              </w:rPr>
            </w:pPr>
            <w:r w:rsidRPr="00956757">
              <w:rPr>
                <w:rFonts w:cstheme="minorHAnsi"/>
                <w:lang w:val="ka-GE"/>
              </w:rPr>
              <w:t>სხვა (მიუთითეთ)</w:t>
            </w:r>
          </w:p>
        </w:tc>
        <w:sdt>
          <w:sdtPr>
            <w:rPr>
              <w:rFonts w:cstheme="minorHAnsi"/>
              <w:lang w:val="ka-GE"/>
            </w:rPr>
            <w:id w:val="6118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B28232E" w14:textId="5EEFEB3C" w:rsidR="00CE151B" w:rsidRPr="00956757" w:rsidRDefault="00ED2830" w:rsidP="001D7103">
                <w:pPr>
                  <w:rPr>
                    <w:rFonts w:cstheme="minorHAnsi"/>
                    <w:lang w:val="ka-GE"/>
                  </w:rPr>
                </w:pPr>
                <w:r w:rsidRPr="00956757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</w:tbl>
    <w:p w14:paraId="694D8134" w14:textId="77777777" w:rsidR="00347916" w:rsidRPr="00956757" w:rsidRDefault="00347916" w:rsidP="001D7103">
      <w:pPr>
        <w:rPr>
          <w:rFonts w:cstheme="minorHAnsi"/>
          <w:lang w:val="ka-GE"/>
        </w:rPr>
      </w:pPr>
    </w:p>
    <w:p w14:paraId="032927A6" w14:textId="77777777" w:rsidR="00E808BB" w:rsidRPr="00956757" w:rsidRDefault="00E808BB" w:rsidP="001D7103">
      <w:pPr>
        <w:rPr>
          <w:rFonts w:cstheme="minorHAnsi"/>
          <w:lang w:val="ka-GE"/>
        </w:rPr>
      </w:pPr>
    </w:p>
    <w:p w14:paraId="1C2078F7" w14:textId="77777777" w:rsidR="00481630" w:rsidRPr="00956757" w:rsidRDefault="00481630" w:rsidP="001D7103">
      <w:pPr>
        <w:rPr>
          <w:rFonts w:cstheme="minorHAnsi"/>
          <w:lang w:val="ka-GE"/>
        </w:rPr>
      </w:pPr>
    </w:p>
    <w:p w14:paraId="3ADA36B8" w14:textId="77777777" w:rsidR="004553C6" w:rsidRPr="00956757" w:rsidRDefault="004553C6" w:rsidP="001D7103">
      <w:pPr>
        <w:rPr>
          <w:rFonts w:cstheme="minorHAnsi"/>
          <w:lang w:val="ka-GE"/>
        </w:rPr>
      </w:pPr>
    </w:p>
    <w:p w14:paraId="18968B83" w14:textId="77777777" w:rsidR="00FB1E1B" w:rsidRPr="00956757" w:rsidRDefault="00FB1E1B" w:rsidP="001D7103">
      <w:pPr>
        <w:rPr>
          <w:rFonts w:cstheme="minorHAnsi"/>
          <w:lang w:val="ka-GE"/>
        </w:rPr>
      </w:pPr>
    </w:p>
    <w:sectPr w:rsidR="00FB1E1B" w:rsidRPr="0095675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C5302"/>
    <w:multiLevelType w:val="hybridMultilevel"/>
    <w:tmpl w:val="3B32472A"/>
    <w:lvl w:ilvl="0" w:tplc="449EE9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2BB5"/>
    <w:multiLevelType w:val="hybridMultilevel"/>
    <w:tmpl w:val="0A48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4D"/>
    <w:rsid w:val="000347F7"/>
    <w:rsid w:val="00083E38"/>
    <w:rsid w:val="000F3AAD"/>
    <w:rsid w:val="00106FA8"/>
    <w:rsid w:val="00175DC7"/>
    <w:rsid w:val="00190EBF"/>
    <w:rsid w:val="001A71DB"/>
    <w:rsid w:val="001B7BDF"/>
    <w:rsid w:val="001D7103"/>
    <w:rsid w:val="001E7B8D"/>
    <w:rsid w:val="001F413B"/>
    <w:rsid w:val="002330C9"/>
    <w:rsid w:val="002B4F23"/>
    <w:rsid w:val="00335CAC"/>
    <w:rsid w:val="00347916"/>
    <w:rsid w:val="00360B9F"/>
    <w:rsid w:val="0038713E"/>
    <w:rsid w:val="003D26CA"/>
    <w:rsid w:val="003F3062"/>
    <w:rsid w:val="00403C89"/>
    <w:rsid w:val="00432397"/>
    <w:rsid w:val="00450883"/>
    <w:rsid w:val="004553C6"/>
    <w:rsid w:val="00456248"/>
    <w:rsid w:val="00481630"/>
    <w:rsid w:val="004923DF"/>
    <w:rsid w:val="004D4A4D"/>
    <w:rsid w:val="00521544"/>
    <w:rsid w:val="005275C9"/>
    <w:rsid w:val="005636F2"/>
    <w:rsid w:val="00576444"/>
    <w:rsid w:val="005922B1"/>
    <w:rsid w:val="006654E3"/>
    <w:rsid w:val="00680137"/>
    <w:rsid w:val="006B0367"/>
    <w:rsid w:val="006C5E00"/>
    <w:rsid w:val="0076231A"/>
    <w:rsid w:val="0076465A"/>
    <w:rsid w:val="00775C43"/>
    <w:rsid w:val="0079542B"/>
    <w:rsid w:val="00817E53"/>
    <w:rsid w:val="0083201B"/>
    <w:rsid w:val="00833186"/>
    <w:rsid w:val="00886EA6"/>
    <w:rsid w:val="008E08F6"/>
    <w:rsid w:val="008E5EFC"/>
    <w:rsid w:val="009149E5"/>
    <w:rsid w:val="00956757"/>
    <w:rsid w:val="00964786"/>
    <w:rsid w:val="009D539E"/>
    <w:rsid w:val="00A25FCB"/>
    <w:rsid w:val="00A55E2E"/>
    <w:rsid w:val="00A700FA"/>
    <w:rsid w:val="00AA0646"/>
    <w:rsid w:val="00AA1207"/>
    <w:rsid w:val="00AB199D"/>
    <w:rsid w:val="00B36141"/>
    <w:rsid w:val="00B527AC"/>
    <w:rsid w:val="00B57D0A"/>
    <w:rsid w:val="00B63A01"/>
    <w:rsid w:val="00BE4FAB"/>
    <w:rsid w:val="00BF0B51"/>
    <w:rsid w:val="00C12FCC"/>
    <w:rsid w:val="00C41ADF"/>
    <w:rsid w:val="00C53A46"/>
    <w:rsid w:val="00CB2E5A"/>
    <w:rsid w:val="00CE151B"/>
    <w:rsid w:val="00D71520"/>
    <w:rsid w:val="00DC10F6"/>
    <w:rsid w:val="00E35052"/>
    <w:rsid w:val="00E40312"/>
    <w:rsid w:val="00E64123"/>
    <w:rsid w:val="00E72666"/>
    <w:rsid w:val="00E808BB"/>
    <w:rsid w:val="00E9462C"/>
    <w:rsid w:val="00EB358A"/>
    <w:rsid w:val="00ED2830"/>
    <w:rsid w:val="00EE30CE"/>
    <w:rsid w:val="00EE524F"/>
    <w:rsid w:val="00EF5DEC"/>
    <w:rsid w:val="00FB1E1B"/>
    <w:rsid w:val="00F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5052"/>
  <w15:docId w15:val="{2DFC6D3B-D3A5-4FAD-A8E8-FD41909D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B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0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8C35-5662-46A4-8CB8-06ADB4B7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 Zhgenti</cp:lastModifiedBy>
  <cp:revision>2</cp:revision>
  <dcterms:created xsi:type="dcterms:W3CDTF">2021-07-12T07:07:00Z</dcterms:created>
  <dcterms:modified xsi:type="dcterms:W3CDTF">2021-07-12T07:07:00Z</dcterms:modified>
</cp:coreProperties>
</file>