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CB1D8" w14:textId="7F99B55B" w:rsidR="00651340" w:rsidRPr="006638AD" w:rsidRDefault="00651340" w:rsidP="005275C9">
      <w:pPr>
        <w:jc w:val="center"/>
        <w:rPr>
          <w:rFonts w:cstheme="minorHAnsi"/>
          <w:b/>
          <w:sz w:val="28"/>
          <w:szCs w:val="28"/>
          <w:lang w:val="ka-GE"/>
        </w:rPr>
      </w:pPr>
    </w:p>
    <w:p w14:paraId="0BF41609" w14:textId="6F5F7139" w:rsidR="005275C9" w:rsidRPr="006638AD" w:rsidRDefault="005275C9" w:rsidP="005275C9">
      <w:pPr>
        <w:jc w:val="center"/>
        <w:rPr>
          <w:rFonts w:cstheme="minorHAnsi"/>
          <w:b/>
          <w:sz w:val="28"/>
          <w:szCs w:val="28"/>
          <w:lang w:val="ka-GE"/>
        </w:rPr>
      </w:pPr>
      <w:r w:rsidRPr="006638AD">
        <w:rPr>
          <w:rFonts w:cstheme="minorHAnsi"/>
          <w:b/>
          <w:sz w:val="28"/>
          <w:szCs w:val="28"/>
          <w:lang w:val="ka-GE"/>
        </w:rPr>
        <w:t xml:space="preserve">სააპლიკაციო </w:t>
      </w:r>
      <w:r w:rsidR="00651340" w:rsidRPr="006638AD">
        <w:rPr>
          <w:rFonts w:cstheme="minorHAnsi"/>
          <w:b/>
          <w:sz w:val="28"/>
          <w:szCs w:val="28"/>
          <w:lang w:val="ka-GE"/>
        </w:rPr>
        <w:t xml:space="preserve"> </w:t>
      </w:r>
      <w:r w:rsidRPr="006638AD">
        <w:rPr>
          <w:rFonts w:cstheme="minorHAnsi"/>
          <w:b/>
          <w:sz w:val="28"/>
          <w:szCs w:val="28"/>
          <w:lang w:val="ka-GE"/>
        </w:rPr>
        <w:t xml:space="preserve">ფორმა </w:t>
      </w:r>
    </w:p>
    <w:p w14:paraId="729CADFD" w14:textId="6598FCA9" w:rsidR="00651340" w:rsidRPr="006638AD" w:rsidRDefault="00651340" w:rsidP="005275C9">
      <w:pPr>
        <w:jc w:val="center"/>
        <w:rPr>
          <w:rFonts w:cstheme="minorHAnsi"/>
          <w:b/>
          <w:sz w:val="28"/>
          <w:szCs w:val="28"/>
          <w:lang w:val="ka-GE"/>
        </w:rPr>
      </w:pPr>
      <w:r w:rsidRPr="006638AD">
        <w:rPr>
          <w:rFonts w:cstheme="minorHAnsi"/>
          <w:b/>
          <w:sz w:val="28"/>
          <w:szCs w:val="28"/>
          <w:lang w:val="ka-GE"/>
        </w:rPr>
        <w:t>ბიზნეს ინკუბაციის პროგრამაში მონაწილეობის მისაღებად</w:t>
      </w:r>
    </w:p>
    <w:p w14:paraId="7FCBB971" w14:textId="77777777" w:rsidR="00651340" w:rsidRPr="006638AD" w:rsidRDefault="00651340" w:rsidP="005275C9">
      <w:pPr>
        <w:jc w:val="center"/>
        <w:rPr>
          <w:rFonts w:cstheme="minorHAnsi"/>
          <w:b/>
          <w:sz w:val="28"/>
          <w:szCs w:val="28"/>
          <w:lang w:val="ka-G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0"/>
        <w:gridCol w:w="6119"/>
      </w:tblGrid>
      <w:tr w:rsidR="00E64123" w:rsidRPr="006638AD" w14:paraId="78F3C481" w14:textId="77777777" w:rsidTr="00347916">
        <w:tc>
          <w:tcPr>
            <w:tcW w:w="3618" w:type="dxa"/>
          </w:tcPr>
          <w:p w14:paraId="2DFE062D" w14:textId="3B879C08" w:rsidR="00E64123" w:rsidRPr="006638AD" w:rsidRDefault="006B0367" w:rsidP="00E64123">
            <w:pPr>
              <w:rPr>
                <w:rFonts w:cstheme="minorHAnsi"/>
                <w:lang w:val="ka-GE"/>
              </w:rPr>
            </w:pPr>
            <w:r w:rsidRPr="006638AD">
              <w:rPr>
                <w:rFonts w:cstheme="minorHAnsi"/>
                <w:lang w:val="ka-GE"/>
              </w:rPr>
              <w:t>განმცხადებელის</w:t>
            </w:r>
            <w:r w:rsidR="00E64123" w:rsidRPr="006638AD">
              <w:rPr>
                <w:rFonts w:cstheme="minorHAnsi"/>
                <w:lang w:val="ka-GE"/>
              </w:rPr>
              <w:t xml:space="preserve"> სახელი, გვარი</w:t>
            </w:r>
            <w:r w:rsidR="00651340" w:rsidRPr="006638AD">
              <w:rPr>
                <w:rFonts w:cstheme="minorHAnsi"/>
                <w:lang w:val="ka-GE"/>
              </w:rPr>
              <w:t>:</w:t>
            </w:r>
          </w:p>
        </w:tc>
        <w:tc>
          <w:tcPr>
            <w:tcW w:w="6287" w:type="dxa"/>
          </w:tcPr>
          <w:p w14:paraId="053FBAF4" w14:textId="77777777" w:rsidR="00E64123" w:rsidRPr="006638AD" w:rsidRDefault="00E64123" w:rsidP="00E64123">
            <w:pPr>
              <w:rPr>
                <w:rFonts w:cstheme="minorHAnsi"/>
              </w:rPr>
            </w:pPr>
          </w:p>
        </w:tc>
      </w:tr>
      <w:tr w:rsidR="00E64123" w:rsidRPr="006638AD" w14:paraId="73C9D0BE" w14:textId="77777777" w:rsidTr="00347916">
        <w:tc>
          <w:tcPr>
            <w:tcW w:w="3618" w:type="dxa"/>
          </w:tcPr>
          <w:p w14:paraId="49A4E5FE" w14:textId="5C79B05A" w:rsidR="00E64123" w:rsidRPr="006638AD" w:rsidRDefault="00E64123" w:rsidP="00E64123">
            <w:pPr>
              <w:rPr>
                <w:rFonts w:cstheme="minorHAnsi"/>
                <w:lang w:val="ka-GE"/>
              </w:rPr>
            </w:pPr>
            <w:r w:rsidRPr="006638AD">
              <w:rPr>
                <w:rFonts w:cstheme="minorHAnsi"/>
                <w:lang w:val="ka-GE"/>
              </w:rPr>
              <w:t>მისამართი</w:t>
            </w:r>
            <w:r w:rsidR="00651340" w:rsidRPr="006638AD">
              <w:rPr>
                <w:rFonts w:cstheme="minorHAnsi"/>
                <w:lang w:val="ka-GE"/>
              </w:rPr>
              <w:t>;</w:t>
            </w:r>
          </w:p>
        </w:tc>
        <w:tc>
          <w:tcPr>
            <w:tcW w:w="6287" w:type="dxa"/>
          </w:tcPr>
          <w:p w14:paraId="56180D79" w14:textId="77777777" w:rsidR="00E64123" w:rsidRPr="006638AD" w:rsidRDefault="00E64123" w:rsidP="00E64123">
            <w:pPr>
              <w:rPr>
                <w:rFonts w:cstheme="minorHAnsi"/>
                <w:lang w:val="ka-GE"/>
              </w:rPr>
            </w:pPr>
          </w:p>
        </w:tc>
      </w:tr>
      <w:tr w:rsidR="00E64123" w:rsidRPr="006638AD" w14:paraId="10B4DF17" w14:textId="77777777" w:rsidTr="00347916">
        <w:tc>
          <w:tcPr>
            <w:tcW w:w="3618" w:type="dxa"/>
          </w:tcPr>
          <w:p w14:paraId="2059F78C" w14:textId="436F578B" w:rsidR="00E64123" w:rsidRPr="006638AD" w:rsidRDefault="00E64123" w:rsidP="00E64123">
            <w:pPr>
              <w:rPr>
                <w:rFonts w:cstheme="minorHAnsi"/>
                <w:lang w:val="ka-GE"/>
              </w:rPr>
            </w:pPr>
            <w:r w:rsidRPr="006638AD">
              <w:rPr>
                <w:rFonts w:cstheme="minorHAnsi"/>
                <w:lang w:val="ka-GE"/>
              </w:rPr>
              <w:t>ტელეფონი</w:t>
            </w:r>
            <w:r w:rsidR="00651340" w:rsidRPr="006638AD">
              <w:rPr>
                <w:rFonts w:cstheme="minorHAnsi"/>
                <w:lang w:val="ka-GE"/>
              </w:rPr>
              <w:t>:</w:t>
            </w:r>
          </w:p>
        </w:tc>
        <w:tc>
          <w:tcPr>
            <w:tcW w:w="6287" w:type="dxa"/>
          </w:tcPr>
          <w:p w14:paraId="367A6657" w14:textId="77777777" w:rsidR="00E64123" w:rsidRPr="006638AD" w:rsidRDefault="00E64123" w:rsidP="00E64123">
            <w:pPr>
              <w:rPr>
                <w:rFonts w:cstheme="minorHAnsi"/>
                <w:lang w:val="ka-GE"/>
              </w:rPr>
            </w:pPr>
          </w:p>
        </w:tc>
      </w:tr>
      <w:tr w:rsidR="00E64123" w:rsidRPr="006638AD" w14:paraId="37444126" w14:textId="77777777" w:rsidTr="00347916">
        <w:tc>
          <w:tcPr>
            <w:tcW w:w="3618" w:type="dxa"/>
          </w:tcPr>
          <w:p w14:paraId="05DF33C6" w14:textId="217E4A16" w:rsidR="00E64123" w:rsidRPr="006638AD" w:rsidRDefault="00E64123" w:rsidP="00E64123">
            <w:pPr>
              <w:rPr>
                <w:rFonts w:cstheme="minorHAnsi"/>
                <w:lang w:val="ka-GE"/>
              </w:rPr>
            </w:pPr>
            <w:r w:rsidRPr="006638AD">
              <w:rPr>
                <w:rFonts w:cstheme="minorHAnsi"/>
                <w:lang w:val="ka-GE"/>
              </w:rPr>
              <w:t>ელ-ფოსტა</w:t>
            </w:r>
            <w:r w:rsidR="00651340" w:rsidRPr="006638AD">
              <w:rPr>
                <w:rFonts w:cstheme="minorHAnsi"/>
                <w:lang w:val="ka-GE"/>
              </w:rPr>
              <w:t>:</w:t>
            </w:r>
          </w:p>
        </w:tc>
        <w:tc>
          <w:tcPr>
            <w:tcW w:w="6287" w:type="dxa"/>
          </w:tcPr>
          <w:p w14:paraId="5ED1F22B" w14:textId="77777777" w:rsidR="00E64123" w:rsidRPr="006638AD" w:rsidRDefault="00E64123" w:rsidP="00E64123">
            <w:pPr>
              <w:rPr>
                <w:rFonts w:cstheme="minorHAnsi"/>
                <w:lang w:val="ka-GE"/>
              </w:rPr>
            </w:pPr>
          </w:p>
        </w:tc>
      </w:tr>
    </w:tbl>
    <w:p w14:paraId="100D3CA5" w14:textId="387EE884" w:rsidR="005275C9" w:rsidRPr="006638AD" w:rsidRDefault="005275C9">
      <w:pPr>
        <w:rPr>
          <w:rFonts w:cstheme="minorHAnsi"/>
          <w:lang w:val="ka-GE"/>
        </w:rPr>
      </w:pPr>
    </w:p>
    <w:p w14:paraId="07EBDEAC" w14:textId="64222BD2" w:rsidR="000347F7" w:rsidRPr="006638AD" w:rsidRDefault="00EE30CE" w:rsidP="006B0367">
      <w:pPr>
        <w:pStyle w:val="NoSpacing"/>
        <w:jc w:val="both"/>
        <w:rPr>
          <w:rFonts w:cstheme="minorHAnsi"/>
          <w:lang w:val="ka-GE"/>
        </w:rPr>
      </w:pPr>
      <w:r w:rsidRPr="006638AD">
        <w:rPr>
          <w:rFonts w:cstheme="minorHAnsi"/>
          <w:lang w:val="ka-GE"/>
        </w:rPr>
        <w:t>თქვენი ბიზნეს იდეის დასახელება</w:t>
      </w:r>
    </w:p>
    <w:p w14:paraId="0DF7FE8B" w14:textId="77777777" w:rsidR="00EE30CE" w:rsidRPr="006638AD" w:rsidRDefault="00EE30CE" w:rsidP="006B0367">
      <w:pPr>
        <w:pStyle w:val="NoSpacing"/>
        <w:jc w:val="both"/>
        <w:rPr>
          <w:rFonts w:cstheme="minorHAnsi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79"/>
      </w:tblGrid>
      <w:tr w:rsidR="00EE30CE" w:rsidRPr="006638AD" w14:paraId="27E3B7AC" w14:textId="77777777" w:rsidTr="00EE30CE">
        <w:trPr>
          <w:trHeight w:val="620"/>
        </w:trPr>
        <w:tc>
          <w:tcPr>
            <w:tcW w:w="9905" w:type="dxa"/>
          </w:tcPr>
          <w:p w14:paraId="16ABD2CB" w14:textId="77777777" w:rsidR="00EE30CE" w:rsidRPr="006638AD" w:rsidRDefault="00EE30CE" w:rsidP="0019411F">
            <w:pPr>
              <w:rPr>
                <w:rFonts w:cstheme="minorHAnsi"/>
                <w:lang w:val="ka-GE"/>
              </w:rPr>
            </w:pPr>
          </w:p>
          <w:p w14:paraId="31265DA8" w14:textId="77777777" w:rsidR="00EE30CE" w:rsidRPr="006638AD" w:rsidRDefault="00EE30CE" w:rsidP="0019411F">
            <w:pPr>
              <w:rPr>
                <w:rFonts w:cstheme="minorHAnsi"/>
                <w:lang w:val="ka-GE"/>
              </w:rPr>
            </w:pPr>
          </w:p>
        </w:tc>
      </w:tr>
    </w:tbl>
    <w:p w14:paraId="2AC03779" w14:textId="77777777" w:rsidR="000347F7" w:rsidRPr="006638AD" w:rsidRDefault="000347F7" w:rsidP="006B0367">
      <w:pPr>
        <w:pStyle w:val="NoSpacing"/>
        <w:jc w:val="both"/>
        <w:rPr>
          <w:rFonts w:cstheme="minorHAnsi"/>
          <w:lang w:val="ka-GE"/>
        </w:rPr>
      </w:pPr>
    </w:p>
    <w:p w14:paraId="0E54E2E4" w14:textId="77777777" w:rsidR="000347F7" w:rsidRPr="006638AD" w:rsidRDefault="000347F7" w:rsidP="006B0367">
      <w:pPr>
        <w:pStyle w:val="NoSpacing"/>
        <w:jc w:val="both"/>
        <w:rPr>
          <w:rFonts w:cstheme="minorHAnsi"/>
          <w:lang w:val="ka-GE"/>
        </w:rPr>
      </w:pPr>
    </w:p>
    <w:p w14:paraId="77AAEF8F" w14:textId="46CF53B4" w:rsidR="004923DF" w:rsidRPr="006638AD" w:rsidRDefault="004923DF" w:rsidP="006B0367">
      <w:pPr>
        <w:pStyle w:val="NoSpacing"/>
        <w:jc w:val="both"/>
        <w:rPr>
          <w:rFonts w:cstheme="minorHAnsi"/>
          <w:lang w:val="ka-GE"/>
        </w:rPr>
      </w:pPr>
      <w:r w:rsidRPr="006638AD">
        <w:rPr>
          <w:rFonts w:cstheme="minorHAnsi"/>
          <w:lang w:val="ka-GE"/>
        </w:rPr>
        <w:t xml:space="preserve">აღწერეთ თქვენი ბიზნეს იდეა, რა პროდუქტს ან მომსახურებას შესთავაზებთ მომხმარებელს. </w:t>
      </w:r>
      <w:r w:rsidR="00651340" w:rsidRPr="006638AD">
        <w:rPr>
          <w:rFonts w:cstheme="minorHAnsi"/>
          <w:lang w:val="ka-GE"/>
        </w:rPr>
        <w:t>რ</w:t>
      </w:r>
      <w:r w:rsidR="001D7103" w:rsidRPr="006638AD">
        <w:rPr>
          <w:rFonts w:cstheme="minorHAnsi"/>
          <w:lang w:val="ka-GE"/>
        </w:rPr>
        <w:t>ით განსხვავდება თქვენი პროდუქცია ან სერვისი კონკურენტული პროდუქციისგან ან სერვისისგან. თქვენი</w:t>
      </w:r>
      <w:r w:rsidR="00651340" w:rsidRPr="006638AD">
        <w:rPr>
          <w:rFonts w:cstheme="minorHAnsi"/>
          <w:lang w:val="ka-GE"/>
        </w:rPr>
        <w:t>ს</w:t>
      </w:r>
      <w:r w:rsidR="001D7103" w:rsidRPr="006638AD">
        <w:rPr>
          <w:rFonts w:cstheme="minorHAnsi"/>
          <w:lang w:val="ka-GE"/>
        </w:rPr>
        <w:t xml:space="preserve"> აზრით, რით </w:t>
      </w:r>
      <w:r w:rsidR="00651340" w:rsidRPr="006638AD">
        <w:rPr>
          <w:rFonts w:cstheme="minorHAnsi"/>
          <w:lang w:val="ka-GE"/>
        </w:rPr>
        <w:t xml:space="preserve"> </w:t>
      </w:r>
      <w:r w:rsidR="001D7103" w:rsidRPr="006638AD">
        <w:rPr>
          <w:rFonts w:cstheme="minorHAnsi"/>
          <w:lang w:val="ka-GE"/>
        </w:rPr>
        <w:t xml:space="preserve">იქნება ეს პროდუქცია ან სერვისი მომხიბვლელი მომხმარებლისთვის.  </w:t>
      </w:r>
      <w:r w:rsidRPr="006638AD">
        <w:rPr>
          <w:rFonts w:cstheme="minorHAnsi"/>
          <w:lang w:val="ka-GE"/>
        </w:rPr>
        <w:t>რატომ ფიქრობთ, რომ ეს ბიზნეს იდეა იქნება წარმატებული</w:t>
      </w:r>
      <w:r w:rsidR="00651340" w:rsidRPr="006638AD">
        <w:rPr>
          <w:rFonts w:cstheme="minorHAnsi"/>
          <w:lang w:val="ka-GE"/>
        </w:rPr>
        <w:t>?</w:t>
      </w:r>
    </w:p>
    <w:p w14:paraId="707F7C2B" w14:textId="77777777" w:rsidR="006B0367" w:rsidRPr="006638AD" w:rsidRDefault="006B0367" w:rsidP="006B0367">
      <w:pPr>
        <w:pStyle w:val="NoSpacing"/>
        <w:rPr>
          <w:rFonts w:cstheme="minorHAnsi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79"/>
      </w:tblGrid>
      <w:tr w:rsidR="004923DF" w:rsidRPr="006638AD" w14:paraId="2A58559E" w14:textId="77777777" w:rsidTr="004923DF">
        <w:tc>
          <w:tcPr>
            <w:tcW w:w="9905" w:type="dxa"/>
          </w:tcPr>
          <w:p w14:paraId="41D46829" w14:textId="77777777" w:rsidR="004923DF" w:rsidRPr="006638AD" w:rsidRDefault="004923DF">
            <w:pPr>
              <w:rPr>
                <w:rFonts w:cstheme="minorHAnsi"/>
                <w:lang w:val="ka-GE"/>
              </w:rPr>
            </w:pPr>
            <w:bookmarkStart w:id="0" w:name="_Hlk76862027"/>
          </w:p>
          <w:p w14:paraId="5C830E28" w14:textId="77777777" w:rsidR="004923DF" w:rsidRPr="006638AD" w:rsidRDefault="004923DF">
            <w:pPr>
              <w:rPr>
                <w:rFonts w:cstheme="minorHAnsi"/>
                <w:lang w:val="ka-GE"/>
              </w:rPr>
            </w:pPr>
          </w:p>
          <w:p w14:paraId="15E025ED" w14:textId="77777777" w:rsidR="004923DF" w:rsidRPr="006638AD" w:rsidRDefault="004923DF">
            <w:pPr>
              <w:rPr>
                <w:rFonts w:cstheme="minorHAnsi"/>
                <w:lang w:val="ka-GE"/>
              </w:rPr>
            </w:pPr>
          </w:p>
          <w:p w14:paraId="66446AE7" w14:textId="77777777" w:rsidR="004923DF" w:rsidRPr="006638AD" w:rsidRDefault="004923DF">
            <w:pPr>
              <w:rPr>
                <w:rFonts w:cstheme="minorHAnsi"/>
                <w:lang w:val="ka-GE"/>
              </w:rPr>
            </w:pPr>
          </w:p>
          <w:p w14:paraId="6BEB8F0F" w14:textId="77777777" w:rsidR="004923DF" w:rsidRPr="006638AD" w:rsidRDefault="004923DF">
            <w:pPr>
              <w:rPr>
                <w:rFonts w:cstheme="minorHAnsi"/>
                <w:lang w:val="ka-GE"/>
              </w:rPr>
            </w:pPr>
          </w:p>
          <w:p w14:paraId="06511C49" w14:textId="77777777" w:rsidR="004923DF" w:rsidRPr="006638AD" w:rsidRDefault="004923DF">
            <w:pPr>
              <w:rPr>
                <w:rFonts w:cstheme="minorHAnsi"/>
                <w:lang w:val="ka-GE"/>
              </w:rPr>
            </w:pPr>
          </w:p>
          <w:p w14:paraId="2D2CCA44" w14:textId="46DC23AA" w:rsidR="004923DF" w:rsidRPr="006638AD" w:rsidRDefault="004923DF">
            <w:pPr>
              <w:rPr>
                <w:rFonts w:cstheme="minorHAnsi"/>
                <w:lang w:val="ka-GE"/>
              </w:rPr>
            </w:pPr>
          </w:p>
        </w:tc>
      </w:tr>
      <w:bookmarkEnd w:id="0"/>
    </w:tbl>
    <w:p w14:paraId="18352BD4" w14:textId="7AE348C8" w:rsidR="004923DF" w:rsidRPr="006638AD" w:rsidRDefault="004923DF">
      <w:pPr>
        <w:rPr>
          <w:rFonts w:cstheme="minorHAnsi"/>
          <w:lang w:val="ka-GE"/>
        </w:rPr>
      </w:pPr>
    </w:p>
    <w:p w14:paraId="187EDA9D" w14:textId="779DFEB9" w:rsidR="001D7103" w:rsidRPr="006638AD" w:rsidRDefault="001D7103">
      <w:pPr>
        <w:rPr>
          <w:rFonts w:cstheme="minorHAnsi"/>
          <w:lang w:val="ka-GE"/>
        </w:rPr>
      </w:pPr>
      <w:r w:rsidRPr="006638AD">
        <w:rPr>
          <w:rFonts w:cstheme="minorHAnsi"/>
          <w:lang w:val="ka-GE"/>
        </w:rPr>
        <w:t xml:space="preserve">ვინ </w:t>
      </w:r>
      <w:r w:rsidR="00651340" w:rsidRPr="006638AD">
        <w:rPr>
          <w:rFonts w:cstheme="minorHAnsi"/>
          <w:lang w:val="ka-GE"/>
        </w:rPr>
        <w:t xml:space="preserve">იქნებიან </w:t>
      </w:r>
      <w:r w:rsidRPr="006638AD">
        <w:rPr>
          <w:rFonts w:cstheme="minorHAnsi"/>
          <w:lang w:val="ka-GE"/>
        </w:rPr>
        <w:t>თქვენი პროდუქციის/მომსახურების მყიდველები</w:t>
      </w:r>
      <w:r w:rsidR="00B44ED8" w:rsidRPr="006638AD">
        <w:rPr>
          <w:rFonts w:cstheme="minorHAnsi"/>
          <w:lang w:val="ka-GE"/>
        </w:rPr>
        <w:t>/მომხმარებლები</w:t>
      </w:r>
      <w:r w:rsidR="00651340" w:rsidRPr="006638AD">
        <w:rPr>
          <w:rFonts w:cstheme="minorHAnsi"/>
          <w:lang w:val="ka-GE"/>
        </w:rPr>
        <w:t>?</w:t>
      </w:r>
      <w:r w:rsidRPr="006638AD">
        <w:rPr>
          <w:rFonts w:cstheme="minorHAnsi"/>
          <w:lang w:val="ka-G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79"/>
      </w:tblGrid>
      <w:tr w:rsidR="001D7103" w:rsidRPr="006638AD" w14:paraId="2200563E" w14:textId="77777777" w:rsidTr="0019411F">
        <w:tc>
          <w:tcPr>
            <w:tcW w:w="9905" w:type="dxa"/>
          </w:tcPr>
          <w:p w14:paraId="36AC0834" w14:textId="77777777" w:rsidR="001D7103" w:rsidRPr="006638AD" w:rsidRDefault="001D7103" w:rsidP="0019411F">
            <w:pPr>
              <w:rPr>
                <w:rFonts w:cstheme="minorHAnsi"/>
                <w:lang w:val="ka-GE"/>
              </w:rPr>
            </w:pPr>
          </w:p>
          <w:p w14:paraId="00C38551" w14:textId="77777777" w:rsidR="001D7103" w:rsidRPr="006638AD" w:rsidRDefault="001D7103" w:rsidP="0019411F">
            <w:pPr>
              <w:rPr>
                <w:rFonts w:cstheme="minorHAnsi"/>
                <w:lang w:val="ka-GE"/>
              </w:rPr>
            </w:pPr>
          </w:p>
          <w:p w14:paraId="67DE2068" w14:textId="77777777" w:rsidR="001D7103" w:rsidRPr="006638AD" w:rsidRDefault="001D7103" w:rsidP="0019411F">
            <w:pPr>
              <w:rPr>
                <w:rFonts w:cstheme="minorHAnsi"/>
                <w:lang w:val="ka-GE"/>
              </w:rPr>
            </w:pPr>
          </w:p>
          <w:p w14:paraId="4F8E2786" w14:textId="77777777" w:rsidR="001D7103" w:rsidRPr="006638AD" w:rsidRDefault="001D7103" w:rsidP="0019411F">
            <w:pPr>
              <w:rPr>
                <w:rFonts w:cstheme="minorHAnsi"/>
                <w:lang w:val="ka-GE"/>
              </w:rPr>
            </w:pPr>
          </w:p>
          <w:p w14:paraId="1B8F1AA5" w14:textId="77777777" w:rsidR="001D7103" w:rsidRPr="006638AD" w:rsidRDefault="001D7103" w:rsidP="0019411F">
            <w:pPr>
              <w:rPr>
                <w:rFonts w:cstheme="minorHAnsi"/>
                <w:lang w:val="ka-GE"/>
              </w:rPr>
            </w:pPr>
          </w:p>
          <w:p w14:paraId="5BFDF30C" w14:textId="77777777" w:rsidR="001D7103" w:rsidRPr="006638AD" w:rsidRDefault="001D7103" w:rsidP="0019411F">
            <w:pPr>
              <w:rPr>
                <w:rFonts w:cstheme="minorHAnsi"/>
                <w:lang w:val="ka-GE"/>
              </w:rPr>
            </w:pPr>
          </w:p>
          <w:p w14:paraId="3861FBA9" w14:textId="77777777" w:rsidR="001D7103" w:rsidRPr="006638AD" w:rsidRDefault="001D7103" w:rsidP="0019411F">
            <w:pPr>
              <w:rPr>
                <w:rFonts w:cstheme="minorHAnsi"/>
                <w:lang w:val="ka-GE"/>
              </w:rPr>
            </w:pPr>
          </w:p>
        </w:tc>
      </w:tr>
    </w:tbl>
    <w:p w14:paraId="01041500" w14:textId="77777777" w:rsidR="001D7103" w:rsidRPr="006638AD" w:rsidRDefault="001D7103">
      <w:pPr>
        <w:rPr>
          <w:rFonts w:cstheme="minorHAnsi"/>
          <w:lang w:val="ka-GE"/>
        </w:rPr>
      </w:pPr>
    </w:p>
    <w:p w14:paraId="7C6C1B9C" w14:textId="5E03A768" w:rsidR="001D7103" w:rsidRPr="006638AD" w:rsidRDefault="001D7103" w:rsidP="006B0367">
      <w:pPr>
        <w:pStyle w:val="NoSpacing"/>
        <w:rPr>
          <w:rFonts w:cstheme="minorHAnsi"/>
          <w:lang w:val="ka-GE"/>
        </w:rPr>
      </w:pPr>
      <w:r w:rsidRPr="006638AD">
        <w:rPr>
          <w:rFonts w:cstheme="minorHAnsi"/>
          <w:lang w:val="ka-GE"/>
        </w:rPr>
        <w:t xml:space="preserve">სად </w:t>
      </w:r>
      <w:r w:rsidR="00651340" w:rsidRPr="006638AD">
        <w:rPr>
          <w:rFonts w:cstheme="minorHAnsi"/>
          <w:lang w:val="ka-GE"/>
        </w:rPr>
        <w:t xml:space="preserve"> </w:t>
      </w:r>
      <w:r w:rsidRPr="006638AD">
        <w:rPr>
          <w:rFonts w:cstheme="minorHAnsi"/>
          <w:lang w:val="ka-GE"/>
        </w:rPr>
        <w:t>განთავსდება თქვენი საწარმო</w:t>
      </w:r>
      <w:r w:rsidR="00651340" w:rsidRPr="006638AD">
        <w:rPr>
          <w:rFonts w:cstheme="minorHAnsi"/>
          <w:lang w:val="ka-GE"/>
        </w:rPr>
        <w:t>?</w:t>
      </w:r>
      <w:r w:rsidR="00F72537" w:rsidRPr="006638AD">
        <w:rPr>
          <w:rFonts w:cstheme="minorHAnsi"/>
        </w:rPr>
        <w:t xml:space="preserve"> </w:t>
      </w:r>
      <w:r w:rsidRPr="006638AD">
        <w:rPr>
          <w:rFonts w:cstheme="minorHAnsi"/>
          <w:lang w:val="ka-GE"/>
        </w:rPr>
        <w:t>აღწერეთ</w:t>
      </w:r>
      <w:r w:rsidR="00651340" w:rsidRPr="006638AD">
        <w:rPr>
          <w:rFonts w:cstheme="minorHAnsi"/>
          <w:lang w:val="ka-GE"/>
        </w:rPr>
        <w:t>,</w:t>
      </w:r>
      <w:r w:rsidRPr="006638AD">
        <w:rPr>
          <w:rFonts w:cstheme="minorHAnsi"/>
          <w:lang w:val="ka-GE"/>
        </w:rPr>
        <w:t xml:space="preserve"> რა ფართი იქნება საჭირო </w:t>
      </w:r>
      <w:r w:rsidR="00651340" w:rsidRPr="006638AD">
        <w:rPr>
          <w:rFonts w:cstheme="minorHAnsi"/>
          <w:lang w:val="ka-GE"/>
        </w:rPr>
        <w:t xml:space="preserve"> </w:t>
      </w:r>
      <w:r w:rsidRPr="006638AD">
        <w:rPr>
          <w:rFonts w:cstheme="minorHAnsi"/>
          <w:lang w:val="ka-GE"/>
        </w:rPr>
        <w:t>საწარმო</w:t>
      </w:r>
      <w:r w:rsidR="002934D4" w:rsidRPr="006638AD">
        <w:rPr>
          <w:rFonts w:cstheme="minorHAnsi"/>
          <w:lang w:val="ka-GE"/>
        </w:rPr>
        <w:t>ოო სივრცისათვის</w:t>
      </w:r>
      <w:r w:rsidRPr="006638AD">
        <w:rPr>
          <w:rFonts w:cstheme="minorHAnsi"/>
          <w:lang w:val="ka-GE"/>
        </w:rPr>
        <w:t xml:space="preserve"> და ადმინისტრაციული პერსონალის განთავსებისთვის.</w:t>
      </w:r>
    </w:p>
    <w:p w14:paraId="3D99C823" w14:textId="77777777" w:rsidR="006B0367" w:rsidRPr="006638AD" w:rsidRDefault="006B0367" w:rsidP="006B0367">
      <w:pPr>
        <w:pStyle w:val="NoSpacing"/>
        <w:rPr>
          <w:rFonts w:cstheme="minorHAnsi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79"/>
      </w:tblGrid>
      <w:tr w:rsidR="001D7103" w:rsidRPr="006638AD" w14:paraId="1B683339" w14:textId="77777777" w:rsidTr="0019411F">
        <w:tc>
          <w:tcPr>
            <w:tcW w:w="9905" w:type="dxa"/>
          </w:tcPr>
          <w:p w14:paraId="7F2F2F6F" w14:textId="77777777" w:rsidR="001D7103" w:rsidRPr="006638AD" w:rsidRDefault="001D7103" w:rsidP="0019411F">
            <w:pPr>
              <w:rPr>
                <w:rFonts w:cstheme="minorHAnsi"/>
                <w:lang w:val="ka-GE"/>
              </w:rPr>
            </w:pPr>
            <w:bookmarkStart w:id="1" w:name="_Hlk76862244"/>
          </w:p>
          <w:p w14:paraId="503BB30E" w14:textId="77777777" w:rsidR="001D7103" w:rsidRPr="006638AD" w:rsidRDefault="001D7103" w:rsidP="0019411F">
            <w:pPr>
              <w:rPr>
                <w:rFonts w:cstheme="minorHAnsi"/>
                <w:lang w:val="ka-GE"/>
              </w:rPr>
            </w:pPr>
          </w:p>
          <w:p w14:paraId="1D50F223" w14:textId="77777777" w:rsidR="001D7103" w:rsidRPr="006638AD" w:rsidRDefault="001D7103" w:rsidP="0019411F">
            <w:pPr>
              <w:rPr>
                <w:rFonts w:cstheme="minorHAnsi"/>
                <w:lang w:val="ka-GE"/>
              </w:rPr>
            </w:pPr>
          </w:p>
          <w:p w14:paraId="4565D838" w14:textId="77777777" w:rsidR="001D7103" w:rsidRPr="006638AD" w:rsidRDefault="001D7103" w:rsidP="0019411F">
            <w:pPr>
              <w:rPr>
                <w:rFonts w:cstheme="minorHAnsi"/>
                <w:lang w:val="ka-GE"/>
              </w:rPr>
            </w:pPr>
          </w:p>
          <w:p w14:paraId="6F24BC53" w14:textId="77777777" w:rsidR="001D7103" w:rsidRPr="006638AD" w:rsidRDefault="001D7103" w:rsidP="0019411F">
            <w:pPr>
              <w:rPr>
                <w:rFonts w:cstheme="minorHAnsi"/>
                <w:lang w:val="ka-GE"/>
              </w:rPr>
            </w:pPr>
          </w:p>
          <w:p w14:paraId="6F59B024" w14:textId="77777777" w:rsidR="001D7103" w:rsidRPr="006638AD" w:rsidRDefault="001D7103" w:rsidP="0019411F">
            <w:pPr>
              <w:rPr>
                <w:rFonts w:cstheme="minorHAnsi"/>
                <w:lang w:val="ka-GE"/>
              </w:rPr>
            </w:pPr>
          </w:p>
          <w:p w14:paraId="5EC735CF" w14:textId="77777777" w:rsidR="001D7103" w:rsidRPr="006638AD" w:rsidRDefault="001D7103" w:rsidP="0019411F">
            <w:pPr>
              <w:rPr>
                <w:rFonts w:cstheme="minorHAnsi"/>
                <w:lang w:val="ka-GE"/>
              </w:rPr>
            </w:pPr>
          </w:p>
        </w:tc>
      </w:tr>
      <w:bookmarkEnd w:id="1"/>
    </w:tbl>
    <w:p w14:paraId="2BFC75AB" w14:textId="48CDDC9D" w:rsidR="004923DF" w:rsidRPr="006638AD" w:rsidRDefault="004923DF">
      <w:pPr>
        <w:rPr>
          <w:rFonts w:cstheme="minorHAnsi"/>
          <w:lang w:val="ka-GE"/>
        </w:rPr>
      </w:pPr>
    </w:p>
    <w:p w14:paraId="4F70A5D1" w14:textId="5FFC7C9C" w:rsidR="001D7103" w:rsidRPr="006638AD" w:rsidRDefault="001D7103" w:rsidP="001D7103">
      <w:pPr>
        <w:pStyle w:val="NoSpacing"/>
        <w:rPr>
          <w:rFonts w:cstheme="minorHAnsi"/>
          <w:lang w:val="ka-GE"/>
        </w:rPr>
      </w:pPr>
      <w:r w:rsidRPr="006638AD">
        <w:rPr>
          <w:rFonts w:cstheme="minorHAnsi"/>
          <w:lang w:val="ka-GE"/>
        </w:rPr>
        <w:t xml:space="preserve">გაქვთ </w:t>
      </w:r>
      <w:r w:rsidR="002934D4" w:rsidRPr="006638AD">
        <w:rPr>
          <w:rFonts w:cstheme="minorHAnsi"/>
          <w:lang w:val="ka-GE"/>
        </w:rPr>
        <w:t xml:space="preserve"> </w:t>
      </w:r>
      <w:r w:rsidRPr="006638AD">
        <w:rPr>
          <w:rFonts w:cstheme="minorHAnsi"/>
          <w:lang w:val="ka-GE"/>
        </w:rPr>
        <w:t>თუ არა ეკონომიკური საქმიანობის გამოცდილება? (დადებითი პასუხის შემთხვევაში</w:t>
      </w:r>
      <w:r w:rsidR="002934D4" w:rsidRPr="006638AD">
        <w:rPr>
          <w:rFonts w:cstheme="minorHAnsi"/>
          <w:lang w:val="ka-GE"/>
        </w:rPr>
        <w:t>,</w:t>
      </w:r>
      <w:r w:rsidRPr="006638AD">
        <w:rPr>
          <w:rFonts w:cstheme="minorHAnsi"/>
          <w:lang w:val="ka-GE"/>
        </w:rPr>
        <w:t xml:space="preserve"> გთხოვთ აღწეროთ</w:t>
      </w:r>
      <w:r w:rsidR="002934D4" w:rsidRPr="006638AD">
        <w:rPr>
          <w:rFonts w:cstheme="minorHAnsi"/>
          <w:lang w:val="ka-GE"/>
        </w:rPr>
        <w:t xml:space="preserve"> </w:t>
      </w:r>
      <w:r w:rsidRPr="006638AD">
        <w:rPr>
          <w:rFonts w:cstheme="minorHAnsi"/>
          <w:lang w:val="ka-GE"/>
        </w:rPr>
        <w:t xml:space="preserve"> არსებული გამოცდილება).</w:t>
      </w:r>
    </w:p>
    <w:p w14:paraId="145D43E9" w14:textId="6F3ECDF5" w:rsidR="001D7103" w:rsidRPr="006638AD" w:rsidRDefault="001D7103" w:rsidP="001D7103">
      <w:pPr>
        <w:rPr>
          <w:rFonts w:cstheme="minorHAnsi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79"/>
      </w:tblGrid>
      <w:tr w:rsidR="001D7103" w:rsidRPr="006638AD" w14:paraId="3E57038C" w14:textId="77777777" w:rsidTr="0019411F">
        <w:tc>
          <w:tcPr>
            <w:tcW w:w="9905" w:type="dxa"/>
          </w:tcPr>
          <w:p w14:paraId="3143E706" w14:textId="77777777" w:rsidR="001D7103" w:rsidRPr="006638AD" w:rsidRDefault="001D7103" w:rsidP="0019411F">
            <w:pPr>
              <w:rPr>
                <w:rFonts w:cstheme="minorHAnsi"/>
                <w:lang w:val="ka-GE"/>
              </w:rPr>
            </w:pPr>
            <w:bookmarkStart w:id="2" w:name="_Hlk76862318"/>
          </w:p>
          <w:p w14:paraId="1502A70D" w14:textId="77777777" w:rsidR="001D7103" w:rsidRPr="006638AD" w:rsidRDefault="001D7103" w:rsidP="0019411F">
            <w:pPr>
              <w:rPr>
                <w:rFonts w:cstheme="minorHAnsi"/>
                <w:lang w:val="ka-GE"/>
              </w:rPr>
            </w:pPr>
          </w:p>
          <w:p w14:paraId="21CF5758" w14:textId="77777777" w:rsidR="001D7103" w:rsidRPr="006638AD" w:rsidRDefault="001D7103" w:rsidP="0019411F">
            <w:pPr>
              <w:rPr>
                <w:rFonts w:cstheme="minorHAnsi"/>
                <w:lang w:val="ka-GE"/>
              </w:rPr>
            </w:pPr>
          </w:p>
          <w:p w14:paraId="2A569899" w14:textId="77777777" w:rsidR="001D7103" w:rsidRPr="006638AD" w:rsidRDefault="001D7103" w:rsidP="0019411F">
            <w:pPr>
              <w:rPr>
                <w:rFonts w:cstheme="minorHAnsi"/>
                <w:lang w:val="ka-GE"/>
              </w:rPr>
            </w:pPr>
          </w:p>
          <w:p w14:paraId="5728DFF3" w14:textId="77777777" w:rsidR="001D7103" w:rsidRPr="006638AD" w:rsidRDefault="001D7103" w:rsidP="0019411F">
            <w:pPr>
              <w:rPr>
                <w:rFonts w:cstheme="minorHAnsi"/>
                <w:lang w:val="ka-GE"/>
              </w:rPr>
            </w:pPr>
          </w:p>
          <w:p w14:paraId="56245A39" w14:textId="77777777" w:rsidR="001D7103" w:rsidRPr="006638AD" w:rsidRDefault="001D7103" w:rsidP="0019411F">
            <w:pPr>
              <w:rPr>
                <w:rFonts w:cstheme="minorHAnsi"/>
                <w:lang w:val="ka-GE"/>
              </w:rPr>
            </w:pPr>
          </w:p>
          <w:p w14:paraId="4BA61A97" w14:textId="77777777" w:rsidR="001D7103" w:rsidRPr="006638AD" w:rsidRDefault="001D7103" w:rsidP="0019411F">
            <w:pPr>
              <w:rPr>
                <w:rFonts w:cstheme="minorHAnsi"/>
                <w:lang w:val="ka-GE"/>
              </w:rPr>
            </w:pPr>
          </w:p>
        </w:tc>
      </w:tr>
      <w:bookmarkEnd w:id="2"/>
    </w:tbl>
    <w:p w14:paraId="57702CFC" w14:textId="56D3B4BD" w:rsidR="001D7103" w:rsidRPr="006638AD" w:rsidRDefault="001D7103" w:rsidP="001D7103">
      <w:pPr>
        <w:rPr>
          <w:rFonts w:cstheme="minorHAnsi"/>
          <w:lang w:val="ka-GE"/>
        </w:rPr>
      </w:pPr>
    </w:p>
    <w:p w14:paraId="2A8F40D9" w14:textId="4A162C2F" w:rsidR="006B0367" w:rsidRPr="006638AD" w:rsidRDefault="006B0367" w:rsidP="00BE4FAB">
      <w:pPr>
        <w:pStyle w:val="NoSpacing"/>
        <w:rPr>
          <w:rFonts w:cstheme="minorHAnsi"/>
          <w:lang w:val="ka-GE"/>
        </w:rPr>
      </w:pPr>
      <w:r w:rsidRPr="006638AD">
        <w:rPr>
          <w:rFonts w:cstheme="minorHAnsi"/>
          <w:lang w:val="ka-GE"/>
        </w:rPr>
        <w:t xml:space="preserve">გყავთ </w:t>
      </w:r>
      <w:r w:rsidR="002934D4" w:rsidRPr="006638AD">
        <w:rPr>
          <w:rFonts w:cstheme="minorHAnsi"/>
          <w:lang w:val="ka-GE"/>
        </w:rPr>
        <w:t xml:space="preserve"> </w:t>
      </w:r>
      <w:r w:rsidRPr="006638AD">
        <w:rPr>
          <w:rFonts w:cstheme="minorHAnsi"/>
          <w:lang w:val="ka-GE"/>
        </w:rPr>
        <w:t xml:space="preserve">თუ არა თანამოაზრეების  გუნდი, ვისთან ერთადაც განახორციელებთ </w:t>
      </w:r>
      <w:r w:rsidR="002934D4" w:rsidRPr="006638AD">
        <w:rPr>
          <w:rFonts w:cstheme="minorHAnsi"/>
          <w:lang w:val="ka-GE"/>
        </w:rPr>
        <w:t xml:space="preserve"> </w:t>
      </w:r>
      <w:r w:rsidRPr="006638AD">
        <w:rPr>
          <w:rFonts w:cstheme="minorHAnsi"/>
          <w:lang w:val="ka-GE"/>
        </w:rPr>
        <w:t>ამ პროექტს</w:t>
      </w:r>
      <w:r w:rsidR="002934D4" w:rsidRPr="006638AD">
        <w:rPr>
          <w:rFonts w:cstheme="minorHAnsi"/>
          <w:lang w:val="ka-GE"/>
        </w:rPr>
        <w:t>?</w:t>
      </w:r>
      <w:r w:rsidRPr="006638AD">
        <w:rPr>
          <w:rFonts w:cstheme="minorHAnsi"/>
          <w:lang w:val="ka-GE"/>
        </w:rPr>
        <w:t xml:space="preserve">. თუ გყავთ, გთხოვთ </w:t>
      </w:r>
      <w:r w:rsidR="002934D4" w:rsidRPr="006638AD">
        <w:rPr>
          <w:rFonts w:cstheme="minorHAnsi"/>
          <w:lang w:val="ka-GE"/>
        </w:rPr>
        <w:t xml:space="preserve"> </w:t>
      </w:r>
      <w:r w:rsidRPr="006638AD">
        <w:rPr>
          <w:rFonts w:cstheme="minorHAnsi"/>
          <w:lang w:val="ka-GE"/>
        </w:rPr>
        <w:t xml:space="preserve">მიუთითოთ  მათი სახელები, განათლება და სამუშაო </w:t>
      </w:r>
      <w:r w:rsidR="002934D4" w:rsidRPr="006638AD">
        <w:rPr>
          <w:rFonts w:cstheme="minorHAnsi"/>
          <w:lang w:val="ka-GE"/>
        </w:rPr>
        <w:t xml:space="preserve"> </w:t>
      </w:r>
      <w:r w:rsidRPr="006638AD">
        <w:rPr>
          <w:rFonts w:cstheme="minorHAnsi"/>
          <w:lang w:val="ka-GE"/>
        </w:rPr>
        <w:t>გამოცდილება</w:t>
      </w:r>
      <w:r w:rsidR="002934D4" w:rsidRPr="006638AD">
        <w:rPr>
          <w:rFonts w:cstheme="minorHAnsi"/>
          <w:lang w:val="ka-GE"/>
        </w:rPr>
        <w:t>.</w:t>
      </w:r>
    </w:p>
    <w:p w14:paraId="146BDADF" w14:textId="77777777" w:rsidR="00BE4FAB" w:rsidRPr="006638AD" w:rsidRDefault="00BE4FAB" w:rsidP="00BE4FAB">
      <w:pPr>
        <w:pStyle w:val="NoSpacing"/>
        <w:rPr>
          <w:rFonts w:cstheme="minorHAnsi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79"/>
      </w:tblGrid>
      <w:tr w:rsidR="006B0367" w:rsidRPr="006638AD" w14:paraId="58C94B7F" w14:textId="77777777" w:rsidTr="0019411F">
        <w:tc>
          <w:tcPr>
            <w:tcW w:w="9905" w:type="dxa"/>
          </w:tcPr>
          <w:p w14:paraId="20A7655A" w14:textId="77777777" w:rsidR="006B0367" w:rsidRPr="006638AD" w:rsidRDefault="006B0367" w:rsidP="0019411F">
            <w:pPr>
              <w:rPr>
                <w:rFonts w:cstheme="minorHAnsi"/>
                <w:lang w:val="ka-GE"/>
              </w:rPr>
            </w:pPr>
          </w:p>
          <w:p w14:paraId="50E7FB3F" w14:textId="77777777" w:rsidR="006B0367" w:rsidRPr="006638AD" w:rsidRDefault="006B0367" w:rsidP="0019411F">
            <w:pPr>
              <w:rPr>
                <w:rFonts w:cstheme="minorHAnsi"/>
                <w:lang w:val="ka-GE"/>
              </w:rPr>
            </w:pPr>
          </w:p>
          <w:p w14:paraId="6E9E79A6" w14:textId="77777777" w:rsidR="006B0367" w:rsidRPr="006638AD" w:rsidRDefault="006B0367" w:rsidP="0019411F">
            <w:pPr>
              <w:rPr>
                <w:rFonts w:cstheme="minorHAnsi"/>
                <w:lang w:val="ka-GE"/>
              </w:rPr>
            </w:pPr>
          </w:p>
          <w:p w14:paraId="50ADC65F" w14:textId="77777777" w:rsidR="006B0367" w:rsidRPr="006638AD" w:rsidRDefault="006B0367" w:rsidP="0019411F">
            <w:pPr>
              <w:rPr>
                <w:rFonts w:cstheme="minorHAnsi"/>
                <w:lang w:val="ka-GE"/>
              </w:rPr>
            </w:pPr>
          </w:p>
          <w:p w14:paraId="35A00819" w14:textId="77777777" w:rsidR="006B0367" w:rsidRPr="006638AD" w:rsidRDefault="006B0367" w:rsidP="0019411F">
            <w:pPr>
              <w:rPr>
                <w:rFonts w:cstheme="minorHAnsi"/>
                <w:lang w:val="ka-GE"/>
              </w:rPr>
            </w:pPr>
          </w:p>
          <w:p w14:paraId="57637BE6" w14:textId="77777777" w:rsidR="006B0367" w:rsidRPr="006638AD" w:rsidRDefault="006B0367" w:rsidP="0019411F">
            <w:pPr>
              <w:rPr>
                <w:rFonts w:cstheme="minorHAnsi"/>
                <w:lang w:val="ka-GE"/>
              </w:rPr>
            </w:pPr>
          </w:p>
          <w:p w14:paraId="1E951813" w14:textId="77777777" w:rsidR="006B0367" w:rsidRPr="006638AD" w:rsidRDefault="006B0367" w:rsidP="0019411F">
            <w:pPr>
              <w:rPr>
                <w:rFonts w:cstheme="minorHAnsi"/>
                <w:lang w:val="ka-GE"/>
              </w:rPr>
            </w:pPr>
          </w:p>
        </w:tc>
      </w:tr>
    </w:tbl>
    <w:p w14:paraId="182150F0" w14:textId="512AD077" w:rsidR="006B0367" w:rsidRPr="006638AD" w:rsidRDefault="006B0367" w:rsidP="001D7103">
      <w:pPr>
        <w:rPr>
          <w:rFonts w:cstheme="minorHAnsi"/>
          <w:lang w:val="ka-GE"/>
        </w:rPr>
      </w:pPr>
    </w:p>
    <w:p w14:paraId="728C57CB" w14:textId="3CFF11FB" w:rsidR="006B0367" w:rsidRPr="006638AD" w:rsidRDefault="002934D4" w:rsidP="001D7103">
      <w:pPr>
        <w:rPr>
          <w:rFonts w:cstheme="minorHAnsi"/>
          <w:b/>
          <w:bCs/>
          <w:lang w:val="ka-GE"/>
        </w:rPr>
      </w:pPr>
      <w:r w:rsidRPr="006638AD">
        <w:rPr>
          <w:rFonts w:cstheme="minorHAnsi"/>
          <w:b/>
          <w:bCs/>
          <w:lang w:val="ka-GE"/>
        </w:rPr>
        <w:t xml:space="preserve">ქვემოთ მოცემულ </w:t>
      </w:r>
      <w:r w:rsidR="00BE4FAB" w:rsidRPr="006638AD">
        <w:rPr>
          <w:rFonts w:cstheme="minorHAnsi"/>
          <w:b/>
          <w:bCs/>
          <w:lang w:val="ka-GE"/>
        </w:rPr>
        <w:t>ვარიანტებ</w:t>
      </w:r>
      <w:r w:rsidRPr="006638AD">
        <w:rPr>
          <w:rFonts w:cstheme="minorHAnsi"/>
          <w:b/>
          <w:bCs/>
          <w:lang w:val="ka-GE"/>
        </w:rPr>
        <w:t xml:space="preserve">ს შორის, </w:t>
      </w:r>
      <w:r w:rsidR="00BE4FAB" w:rsidRPr="006638AD">
        <w:rPr>
          <w:rFonts w:cstheme="minorHAnsi"/>
          <w:b/>
          <w:bCs/>
          <w:lang w:val="ka-GE"/>
        </w:rPr>
        <w:t xml:space="preserve"> რომელი აღწერს საუკეთესოდ </w:t>
      </w:r>
      <w:r w:rsidRPr="006638AD">
        <w:rPr>
          <w:rFonts w:cstheme="minorHAnsi"/>
          <w:b/>
          <w:bCs/>
          <w:lang w:val="ka-GE"/>
        </w:rPr>
        <w:t xml:space="preserve"> თქვენი ბიზნეს იდეის  </w:t>
      </w:r>
      <w:r w:rsidR="00BE4FAB" w:rsidRPr="006638AD">
        <w:rPr>
          <w:rFonts w:cstheme="minorHAnsi"/>
          <w:b/>
          <w:bCs/>
          <w:lang w:val="ka-GE"/>
        </w:rPr>
        <w:t xml:space="preserve">განვითარების </w:t>
      </w:r>
      <w:r w:rsidR="00157746" w:rsidRPr="006638AD">
        <w:rPr>
          <w:rFonts w:cstheme="minorHAnsi"/>
          <w:b/>
          <w:bCs/>
          <w:lang w:val="ka-GE"/>
        </w:rPr>
        <w:t xml:space="preserve">დღევანდელ </w:t>
      </w:r>
      <w:r w:rsidR="00BE4FAB" w:rsidRPr="006638AD">
        <w:rPr>
          <w:rFonts w:cstheme="minorHAnsi"/>
          <w:b/>
          <w:bCs/>
          <w:lang w:val="ka-GE"/>
        </w:rPr>
        <w:t xml:space="preserve">ეტაპს? აირჩიეთ </w:t>
      </w:r>
      <w:r w:rsidR="00157746" w:rsidRPr="006638AD">
        <w:rPr>
          <w:rFonts w:cstheme="minorHAnsi"/>
          <w:b/>
          <w:bCs/>
          <w:lang w:val="ka-GE"/>
        </w:rPr>
        <w:t xml:space="preserve"> </w:t>
      </w:r>
      <w:r w:rsidR="00BE4FAB" w:rsidRPr="006638AD">
        <w:rPr>
          <w:rFonts w:cstheme="minorHAnsi"/>
          <w:b/>
          <w:bCs/>
          <w:lang w:val="ka-GE"/>
        </w:rPr>
        <w:t>ყველა</w:t>
      </w:r>
      <w:r w:rsidR="003734E5" w:rsidRPr="006638AD">
        <w:rPr>
          <w:rFonts w:cstheme="minorHAnsi"/>
          <w:b/>
          <w:bCs/>
        </w:rPr>
        <w:t xml:space="preserve"> </w:t>
      </w:r>
      <w:r w:rsidR="00BE4FAB" w:rsidRPr="006638AD">
        <w:rPr>
          <w:rFonts w:cstheme="minorHAnsi"/>
          <w:b/>
          <w:bCs/>
          <w:lang w:val="ka-GE"/>
        </w:rPr>
        <w:t>შესაბამისი ვარიანტი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66"/>
        <w:gridCol w:w="523"/>
      </w:tblGrid>
      <w:tr w:rsidR="00B36141" w:rsidRPr="006638AD" w14:paraId="2BEB89CB" w14:textId="77777777" w:rsidTr="00CE151B">
        <w:tc>
          <w:tcPr>
            <w:tcW w:w="9378" w:type="dxa"/>
          </w:tcPr>
          <w:p w14:paraId="1805D9C5" w14:textId="77777777" w:rsidR="00B36141" w:rsidRPr="006638AD" w:rsidRDefault="00B36141" w:rsidP="00B36141">
            <w:pPr>
              <w:rPr>
                <w:rFonts w:cstheme="minorHAnsi"/>
                <w:lang w:val="ka-GE"/>
              </w:rPr>
            </w:pPr>
            <w:r w:rsidRPr="006638AD">
              <w:rPr>
                <w:rFonts w:cstheme="minorHAnsi"/>
                <w:lang w:val="ka-GE"/>
              </w:rPr>
              <w:t>ზოგადი იდეა / კონცეფცია</w:t>
            </w:r>
          </w:p>
          <w:p w14:paraId="70AD6AD3" w14:textId="22A466BB" w:rsidR="00B36141" w:rsidRPr="006638AD" w:rsidRDefault="00B36141" w:rsidP="00B36141">
            <w:pPr>
              <w:rPr>
                <w:rFonts w:cstheme="minorHAnsi"/>
                <w:lang w:val="ka-GE"/>
              </w:rPr>
            </w:pPr>
          </w:p>
        </w:tc>
        <w:sdt>
          <w:sdtPr>
            <w:rPr>
              <w:rFonts w:cstheme="minorHAnsi"/>
              <w:lang w:val="ka-GE"/>
            </w:rPr>
            <w:id w:val="-2091924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</w:tcPr>
              <w:p w14:paraId="47E80A9A" w14:textId="5562B54A" w:rsidR="00B36141" w:rsidRPr="006638AD" w:rsidRDefault="00B36141" w:rsidP="00B36141">
                <w:pPr>
                  <w:jc w:val="center"/>
                  <w:rPr>
                    <w:rFonts w:cstheme="minorHAnsi"/>
                    <w:lang w:val="ka-GE"/>
                  </w:rPr>
                </w:pPr>
                <w:r w:rsidRPr="006638AD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p>
            </w:tc>
          </w:sdtContent>
        </w:sdt>
      </w:tr>
      <w:tr w:rsidR="00B36141" w:rsidRPr="006638AD" w14:paraId="20EE024F" w14:textId="77777777" w:rsidTr="00CE151B">
        <w:tc>
          <w:tcPr>
            <w:tcW w:w="9378" w:type="dxa"/>
          </w:tcPr>
          <w:p w14:paraId="252BF6B6" w14:textId="19F2799B" w:rsidR="00B36141" w:rsidRPr="006638AD" w:rsidRDefault="00B36141" w:rsidP="00B36141">
            <w:pPr>
              <w:rPr>
                <w:rFonts w:cstheme="minorHAnsi"/>
                <w:lang w:val="ka-GE"/>
              </w:rPr>
            </w:pPr>
            <w:r w:rsidRPr="006638AD">
              <w:rPr>
                <w:rFonts w:cstheme="minorHAnsi"/>
                <w:lang w:val="ka-GE"/>
              </w:rPr>
              <w:t xml:space="preserve">ჩამოყალიბებული (კარგად </w:t>
            </w:r>
            <w:r w:rsidR="00157746" w:rsidRPr="006638AD">
              <w:rPr>
                <w:rFonts w:cstheme="minorHAnsi"/>
                <w:lang w:val="ka-GE"/>
              </w:rPr>
              <w:t xml:space="preserve"> </w:t>
            </w:r>
            <w:r w:rsidRPr="006638AD">
              <w:rPr>
                <w:rFonts w:cstheme="minorHAnsi"/>
                <w:lang w:val="ka-GE"/>
              </w:rPr>
              <w:t>მომწიფებული) იდეა / კონცეფცია</w:t>
            </w:r>
          </w:p>
          <w:p w14:paraId="0611EE0B" w14:textId="799A07D9" w:rsidR="00B36141" w:rsidRPr="006638AD" w:rsidRDefault="00B36141" w:rsidP="00B36141">
            <w:pPr>
              <w:rPr>
                <w:rFonts w:cstheme="minorHAnsi"/>
                <w:lang w:val="ka-GE"/>
              </w:rPr>
            </w:pPr>
          </w:p>
        </w:tc>
        <w:sdt>
          <w:sdtPr>
            <w:rPr>
              <w:rFonts w:cstheme="minorHAnsi"/>
              <w:lang w:val="ka-GE"/>
            </w:rPr>
            <w:id w:val="-1968417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</w:tcPr>
              <w:p w14:paraId="78E5BF6F" w14:textId="2CC6EE69" w:rsidR="00B36141" w:rsidRPr="006638AD" w:rsidRDefault="00B36141" w:rsidP="00B36141">
                <w:pPr>
                  <w:jc w:val="center"/>
                  <w:rPr>
                    <w:rFonts w:cstheme="minorHAnsi"/>
                    <w:lang w:val="ka-GE"/>
                  </w:rPr>
                </w:pPr>
                <w:r w:rsidRPr="006638AD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p>
            </w:tc>
          </w:sdtContent>
        </w:sdt>
      </w:tr>
      <w:tr w:rsidR="00B36141" w:rsidRPr="006638AD" w14:paraId="43985685" w14:textId="77777777" w:rsidTr="00CE151B">
        <w:tc>
          <w:tcPr>
            <w:tcW w:w="9378" w:type="dxa"/>
          </w:tcPr>
          <w:p w14:paraId="52F41A19" w14:textId="77777777" w:rsidR="00B36141" w:rsidRPr="006638AD" w:rsidRDefault="00B36141" w:rsidP="00B36141">
            <w:pPr>
              <w:rPr>
                <w:rFonts w:cstheme="minorHAnsi"/>
                <w:lang w:val="ka-GE"/>
              </w:rPr>
            </w:pPr>
            <w:r w:rsidRPr="006638AD">
              <w:rPr>
                <w:rFonts w:cstheme="minorHAnsi"/>
                <w:lang w:val="ka-GE"/>
              </w:rPr>
              <w:t>მოდელი ან პროტოტიპი შემუშავების პროცესშია</w:t>
            </w:r>
          </w:p>
          <w:p w14:paraId="65DB4346" w14:textId="59EF78A4" w:rsidR="00B36141" w:rsidRPr="006638AD" w:rsidRDefault="00B36141" w:rsidP="00B36141">
            <w:pPr>
              <w:rPr>
                <w:rFonts w:cstheme="minorHAnsi"/>
                <w:lang w:val="ka-GE"/>
              </w:rPr>
            </w:pPr>
          </w:p>
        </w:tc>
        <w:sdt>
          <w:sdtPr>
            <w:rPr>
              <w:rFonts w:cstheme="minorHAnsi"/>
              <w:lang w:val="ka-GE"/>
            </w:rPr>
            <w:id w:val="-1272548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</w:tcPr>
              <w:p w14:paraId="27B0C593" w14:textId="641FDBA9" w:rsidR="00B36141" w:rsidRPr="006638AD" w:rsidRDefault="00B36141" w:rsidP="00B36141">
                <w:pPr>
                  <w:jc w:val="center"/>
                  <w:rPr>
                    <w:rFonts w:cstheme="minorHAnsi"/>
                    <w:lang w:val="ka-GE"/>
                  </w:rPr>
                </w:pPr>
                <w:r w:rsidRPr="006638AD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p>
            </w:tc>
          </w:sdtContent>
        </w:sdt>
      </w:tr>
      <w:tr w:rsidR="00B36141" w:rsidRPr="006638AD" w14:paraId="0E35FBCA" w14:textId="77777777" w:rsidTr="00CE151B">
        <w:tc>
          <w:tcPr>
            <w:tcW w:w="9378" w:type="dxa"/>
          </w:tcPr>
          <w:p w14:paraId="3D394A98" w14:textId="77777777" w:rsidR="00B36141" w:rsidRPr="006638AD" w:rsidRDefault="00B36141" w:rsidP="00B36141">
            <w:pPr>
              <w:rPr>
                <w:rFonts w:cstheme="minorHAnsi"/>
                <w:lang w:val="ka-GE"/>
              </w:rPr>
            </w:pPr>
            <w:r w:rsidRPr="006638AD">
              <w:rPr>
                <w:rFonts w:cstheme="minorHAnsi"/>
                <w:lang w:val="ka-GE"/>
              </w:rPr>
              <w:t>შემუშავებული მაქვს მოდელი ან პროტოტიპი</w:t>
            </w:r>
          </w:p>
          <w:p w14:paraId="463BF60C" w14:textId="1F9549B4" w:rsidR="00B36141" w:rsidRPr="006638AD" w:rsidRDefault="00B36141" w:rsidP="00B36141">
            <w:pPr>
              <w:rPr>
                <w:rFonts w:cstheme="minorHAnsi"/>
                <w:lang w:val="ka-GE"/>
              </w:rPr>
            </w:pPr>
          </w:p>
        </w:tc>
        <w:sdt>
          <w:sdtPr>
            <w:rPr>
              <w:rFonts w:cstheme="minorHAnsi"/>
              <w:lang w:val="ka-GE"/>
            </w:rPr>
            <w:id w:val="2056199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</w:tcPr>
              <w:p w14:paraId="055AFA03" w14:textId="372139D7" w:rsidR="00B36141" w:rsidRPr="006638AD" w:rsidRDefault="00B36141" w:rsidP="00B36141">
                <w:pPr>
                  <w:jc w:val="center"/>
                  <w:rPr>
                    <w:rFonts w:cstheme="minorHAnsi"/>
                    <w:lang w:val="ka-GE"/>
                  </w:rPr>
                </w:pPr>
                <w:r w:rsidRPr="006638AD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p>
            </w:tc>
          </w:sdtContent>
        </w:sdt>
      </w:tr>
      <w:tr w:rsidR="00B36141" w:rsidRPr="006638AD" w14:paraId="00C0D728" w14:textId="77777777" w:rsidTr="00CE151B">
        <w:tc>
          <w:tcPr>
            <w:tcW w:w="9378" w:type="dxa"/>
          </w:tcPr>
          <w:p w14:paraId="6D42326C" w14:textId="77777777" w:rsidR="00B36141" w:rsidRPr="006638AD" w:rsidRDefault="00B36141" w:rsidP="00B36141">
            <w:pPr>
              <w:rPr>
                <w:rFonts w:cstheme="minorHAnsi"/>
                <w:lang w:val="ka-GE"/>
              </w:rPr>
            </w:pPr>
            <w:r w:rsidRPr="006638AD">
              <w:rPr>
                <w:rFonts w:cstheme="minorHAnsi"/>
                <w:lang w:val="ka-GE"/>
              </w:rPr>
              <w:t>შემუშავებული  მაქვს ბიზნესის მოდელი</w:t>
            </w:r>
          </w:p>
          <w:p w14:paraId="48093EC9" w14:textId="58D13745" w:rsidR="00B36141" w:rsidRPr="006638AD" w:rsidRDefault="00B36141" w:rsidP="00B36141">
            <w:pPr>
              <w:rPr>
                <w:rFonts w:cstheme="minorHAnsi"/>
                <w:lang w:val="ka-GE"/>
              </w:rPr>
            </w:pPr>
          </w:p>
        </w:tc>
        <w:sdt>
          <w:sdtPr>
            <w:rPr>
              <w:rFonts w:cstheme="minorHAnsi"/>
              <w:lang w:val="ka-GE"/>
            </w:rPr>
            <w:id w:val="-920023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</w:tcPr>
              <w:p w14:paraId="25BA8D06" w14:textId="1F179135" w:rsidR="00B36141" w:rsidRPr="006638AD" w:rsidRDefault="00B36141" w:rsidP="00B36141">
                <w:pPr>
                  <w:jc w:val="center"/>
                  <w:rPr>
                    <w:rFonts w:cstheme="minorHAnsi"/>
                    <w:lang w:val="ka-GE"/>
                  </w:rPr>
                </w:pPr>
                <w:r w:rsidRPr="006638AD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p>
            </w:tc>
          </w:sdtContent>
        </w:sdt>
      </w:tr>
      <w:tr w:rsidR="00B36141" w:rsidRPr="006638AD" w14:paraId="44DF708C" w14:textId="77777777" w:rsidTr="00CE151B">
        <w:tc>
          <w:tcPr>
            <w:tcW w:w="9378" w:type="dxa"/>
          </w:tcPr>
          <w:p w14:paraId="555FD73E" w14:textId="77777777" w:rsidR="00B36141" w:rsidRPr="006638AD" w:rsidRDefault="00B36141" w:rsidP="00B36141">
            <w:pPr>
              <w:rPr>
                <w:rFonts w:cstheme="minorHAnsi"/>
                <w:lang w:val="ka-GE"/>
              </w:rPr>
            </w:pPr>
            <w:bookmarkStart w:id="3" w:name="_Hlk76897539"/>
            <w:r w:rsidRPr="006638AD">
              <w:rPr>
                <w:rFonts w:cstheme="minorHAnsi"/>
                <w:lang w:val="ka-GE"/>
              </w:rPr>
              <w:t>შემუშავებული მაქვს ბიზნეს გეგმა</w:t>
            </w:r>
          </w:p>
          <w:p w14:paraId="010AC0F3" w14:textId="35DF5F82" w:rsidR="00B36141" w:rsidRPr="006638AD" w:rsidRDefault="00B36141" w:rsidP="00B36141">
            <w:pPr>
              <w:rPr>
                <w:rFonts w:cstheme="minorHAnsi"/>
                <w:lang w:val="ka-GE"/>
              </w:rPr>
            </w:pPr>
          </w:p>
        </w:tc>
        <w:sdt>
          <w:sdtPr>
            <w:rPr>
              <w:rFonts w:cstheme="minorHAnsi"/>
              <w:lang w:val="ka-GE"/>
            </w:rPr>
            <w:id w:val="-848103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</w:tcPr>
              <w:p w14:paraId="1498CC39" w14:textId="1C233C75" w:rsidR="00B36141" w:rsidRPr="006638AD" w:rsidRDefault="00B36141" w:rsidP="00B36141">
                <w:pPr>
                  <w:jc w:val="center"/>
                  <w:rPr>
                    <w:rFonts w:cstheme="minorHAnsi"/>
                    <w:lang w:val="ka-GE"/>
                  </w:rPr>
                </w:pPr>
                <w:r w:rsidRPr="006638AD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p>
            </w:tc>
          </w:sdtContent>
        </w:sdt>
      </w:tr>
      <w:tr w:rsidR="00B36141" w:rsidRPr="006638AD" w14:paraId="0FC4CEAE" w14:textId="77777777" w:rsidTr="00CE151B">
        <w:tc>
          <w:tcPr>
            <w:tcW w:w="9378" w:type="dxa"/>
          </w:tcPr>
          <w:p w14:paraId="4B37C723" w14:textId="1EE733B6" w:rsidR="00B36141" w:rsidRPr="006638AD" w:rsidRDefault="00B36141" w:rsidP="00B36141">
            <w:pPr>
              <w:rPr>
                <w:rFonts w:cstheme="minorHAnsi"/>
                <w:lang w:val="ka-GE"/>
              </w:rPr>
            </w:pPr>
            <w:r w:rsidRPr="006638AD">
              <w:rPr>
                <w:rFonts w:cstheme="minorHAnsi"/>
                <w:lang w:val="ka-GE"/>
              </w:rPr>
              <w:t>ვახორციელებ ტესტურ</w:t>
            </w:r>
            <w:r w:rsidR="00157746" w:rsidRPr="006638AD">
              <w:rPr>
                <w:rFonts w:cstheme="minorHAnsi"/>
                <w:lang w:val="ka-GE"/>
              </w:rPr>
              <w:t xml:space="preserve"> (საცდელ)</w:t>
            </w:r>
            <w:r w:rsidRPr="006638AD">
              <w:rPr>
                <w:rFonts w:cstheme="minorHAnsi"/>
                <w:lang w:val="ka-GE"/>
              </w:rPr>
              <w:t xml:space="preserve"> </w:t>
            </w:r>
            <w:r w:rsidR="00157746" w:rsidRPr="006638AD">
              <w:rPr>
                <w:rFonts w:cstheme="minorHAnsi"/>
                <w:lang w:val="ka-GE"/>
              </w:rPr>
              <w:t xml:space="preserve"> </w:t>
            </w:r>
            <w:r w:rsidRPr="006638AD">
              <w:rPr>
                <w:rFonts w:cstheme="minorHAnsi"/>
                <w:lang w:val="ka-GE"/>
              </w:rPr>
              <w:t>გაყიდვებს</w:t>
            </w:r>
          </w:p>
          <w:p w14:paraId="4AED8124" w14:textId="65AD7A40" w:rsidR="00B36141" w:rsidRPr="006638AD" w:rsidRDefault="00B36141" w:rsidP="00B36141">
            <w:pPr>
              <w:rPr>
                <w:rFonts w:cstheme="minorHAnsi"/>
                <w:lang w:val="ka-GE"/>
              </w:rPr>
            </w:pPr>
          </w:p>
        </w:tc>
        <w:sdt>
          <w:sdtPr>
            <w:rPr>
              <w:rFonts w:cstheme="minorHAnsi"/>
              <w:lang w:val="ka-GE"/>
            </w:rPr>
            <w:id w:val="-83769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</w:tcPr>
              <w:p w14:paraId="14800ECF" w14:textId="4DFD9843" w:rsidR="00B36141" w:rsidRPr="006638AD" w:rsidRDefault="00B36141" w:rsidP="00B36141">
                <w:pPr>
                  <w:jc w:val="center"/>
                  <w:rPr>
                    <w:rFonts w:cstheme="minorHAnsi"/>
                    <w:lang w:val="ka-GE"/>
                  </w:rPr>
                </w:pPr>
                <w:r w:rsidRPr="006638AD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p>
            </w:tc>
          </w:sdtContent>
        </w:sdt>
      </w:tr>
      <w:tr w:rsidR="00B36141" w:rsidRPr="006638AD" w14:paraId="5B136CFA" w14:textId="77777777" w:rsidTr="00CE151B">
        <w:tc>
          <w:tcPr>
            <w:tcW w:w="9378" w:type="dxa"/>
          </w:tcPr>
          <w:p w14:paraId="013191A8" w14:textId="77777777" w:rsidR="00B36141" w:rsidRPr="006638AD" w:rsidRDefault="00B36141" w:rsidP="00B36141">
            <w:pPr>
              <w:rPr>
                <w:rFonts w:cstheme="minorHAnsi"/>
                <w:lang w:val="ka-GE"/>
              </w:rPr>
            </w:pPr>
            <w:r w:rsidRPr="006638AD">
              <w:rPr>
                <w:rFonts w:cstheme="minorHAnsi"/>
                <w:lang w:val="ka-GE"/>
              </w:rPr>
              <w:lastRenderedPageBreak/>
              <w:t>დაწყებული მაქვს წარმოება</w:t>
            </w:r>
          </w:p>
          <w:p w14:paraId="0C399486" w14:textId="1D632FE8" w:rsidR="00B36141" w:rsidRPr="006638AD" w:rsidRDefault="00B36141" w:rsidP="00B36141">
            <w:pPr>
              <w:rPr>
                <w:rFonts w:cstheme="minorHAnsi"/>
                <w:lang w:val="ka-GE"/>
              </w:rPr>
            </w:pPr>
          </w:p>
        </w:tc>
        <w:sdt>
          <w:sdtPr>
            <w:rPr>
              <w:rFonts w:cstheme="minorHAnsi"/>
              <w:lang w:val="ka-GE"/>
            </w:rPr>
            <w:id w:val="-1569877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</w:tcPr>
              <w:p w14:paraId="18038BB5" w14:textId="57805C98" w:rsidR="00B36141" w:rsidRPr="006638AD" w:rsidRDefault="00B36141" w:rsidP="00B36141">
                <w:pPr>
                  <w:jc w:val="center"/>
                  <w:rPr>
                    <w:rFonts w:cstheme="minorHAnsi"/>
                    <w:lang w:val="ka-GE"/>
                  </w:rPr>
                </w:pPr>
                <w:r w:rsidRPr="006638AD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p>
            </w:tc>
          </w:sdtContent>
        </w:sdt>
      </w:tr>
      <w:bookmarkEnd w:id="3"/>
      <w:tr w:rsidR="00B36141" w:rsidRPr="006638AD" w14:paraId="65643F53" w14:textId="77777777" w:rsidTr="00CE151B">
        <w:tc>
          <w:tcPr>
            <w:tcW w:w="9378" w:type="dxa"/>
          </w:tcPr>
          <w:p w14:paraId="34EA58F3" w14:textId="77777777" w:rsidR="00B36141" w:rsidRPr="006638AD" w:rsidRDefault="00B36141" w:rsidP="00B36141">
            <w:pPr>
              <w:rPr>
                <w:rFonts w:cstheme="minorHAnsi"/>
                <w:lang w:val="ka-GE"/>
              </w:rPr>
            </w:pPr>
            <w:r w:rsidRPr="006638AD">
              <w:rPr>
                <w:rFonts w:cstheme="minorHAnsi"/>
                <w:lang w:val="ka-GE"/>
              </w:rPr>
              <w:t>უკვე მივიღე დაფინანსება/ინვესტიცია</w:t>
            </w:r>
          </w:p>
          <w:p w14:paraId="6860F136" w14:textId="5878FF63" w:rsidR="00B36141" w:rsidRPr="006638AD" w:rsidRDefault="00B36141" w:rsidP="00B36141">
            <w:pPr>
              <w:rPr>
                <w:rFonts w:cstheme="minorHAnsi"/>
                <w:lang w:val="ka-GE"/>
              </w:rPr>
            </w:pPr>
          </w:p>
        </w:tc>
        <w:sdt>
          <w:sdtPr>
            <w:rPr>
              <w:rFonts w:cstheme="minorHAnsi"/>
              <w:lang w:val="ka-GE"/>
            </w:rPr>
            <w:id w:val="2041621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</w:tcPr>
              <w:p w14:paraId="6A12917C" w14:textId="37E6F17B" w:rsidR="00B36141" w:rsidRPr="006638AD" w:rsidRDefault="00B36141" w:rsidP="00B36141">
                <w:pPr>
                  <w:jc w:val="center"/>
                  <w:rPr>
                    <w:rFonts w:cstheme="minorHAnsi"/>
                    <w:lang w:val="ka-GE"/>
                  </w:rPr>
                </w:pPr>
                <w:r w:rsidRPr="006638AD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p>
            </w:tc>
          </w:sdtContent>
        </w:sdt>
      </w:tr>
      <w:tr w:rsidR="00B36141" w:rsidRPr="006638AD" w14:paraId="3F044EF1" w14:textId="77777777" w:rsidTr="00CE151B">
        <w:tc>
          <w:tcPr>
            <w:tcW w:w="9378" w:type="dxa"/>
          </w:tcPr>
          <w:p w14:paraId="321930F6" w14:textId="26B7907B" w:rsidR="00B36141" w:rsidRPr="006638AD" w:rsidRDefault="00B36141" w:rsidP="00B36141">
            <w:pPr>
              <w:rPr>
                <w:rFonts w:cstheme="minorHAnsi"/>
                <w:lang w:val="ka-GE"/>
              </w:rPr>
            </w:pPr>
            <w:r w:rsidRPr="006638AD">
              <w:rPr>
                <w:rFonts w:cstheme="minorHAnsi"/>
                <w:lang w:val="ka-GE"/>
              </w:rPr>
              <w:t>მესაჭიროება პროდუქტის/სერვისი</w:t>
            </w:r>
            <w:r w:rsidR="00157746" w:rsidRPr="006638AD">
              <w:rPr>
                <w:rFonts w:cstheme="minorHAnsi"/>
                <w:lang w:val="ka-GE"/>
              </w:rPr>
              <w:t>ს</w:t>
            </w:r>
            <w:r w:rsidRPr="006638AD">
              <w:rPr>
                <w:rFonts w:cstheme="minorHAnsi"/>
                <w:lang w:val="ka-GE"/>
              </w:rPr>
              <w:t xml:space="preserve"> ადაპტირება</w:t>
            </w:r>
          </w:p>
          <w:p w14:paraId="51DE47F7" w14:textId="77777777" w:rsidR="00B36141" w:rsidRPr="006638AD" w:rsidRDefault="00B36141" w:rsidP="0019411F">
            <w:pPr>
              <w:rPr>
                <w:rFonts w:cstheme="minorHAnsi"/>
                <w:lang w:val="ka-GE"/>
              </w:rPr>
            </w:pPr>
          </w:p>
        </w:tc>
        <w:sdt>
          <w:sdtPr>
            <w:rPr>
              <w:rFonts w:cstheme="minorHAnsi"/>
              <w:lang w:val="ka-GE"/>
            </w:rPr>
            <w:id w:val="428931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</w:tcPr>
              <w:p w14:paraId="577BAF63" w14:textId="4A72F508" w:rsidR="00B36141" w:rsidRPr="006638AD" w:rsidRDefault="00B36141" w:rsidP="00B36141">
                <w:pPr>
                  <w:jc w:val="center"/>
                  <w:rPr>
                    <w:rFonts w:cstheme="minorHAnsi"/>
                    <w:lang w:val="ka-GE"/>
                  </w:rPr>
                </w:pPr>
                <w:r w:rsidRPr="006638AD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p>
            </w:tc>
          </w:sdtContent>
        </w:sdt>
      </w:tr>
      <w:tr w:rsidR="00B36141" w:rsidRPr="006638AD" w14:paraId="33883A79" w14:textId="77777777" w:rsidTr="00CE151B">
        <w:tc>
          <w:tcPr>
            <w:tcW w:w="9378" w:type="dxa"/>
          </w:tcPr>
          <w:p w14:paraId="7DADD827" w14:textId="0264ED3B" w:rsidR="00B36141" w:rsidRPr="006638AD" w:rsidRDefault="00157746" w:rsidP="00B36141">
            <w:pPr>
              <w:rPr>
                <w:rFonts w:cstheme="minorHAnsi"/>
                <w:lang w:val="ka-GE"/>
              </w:rPr>
            </w:pPr>
            <w:r w:rsidRPr="006638AD">
              <w:rPr>
                <w:rFonts w:cstheme="minorHAnsi"/>
                <w:lang w:val="ka-GE"/>
              </w:rPr>
              <w:t xml:space="preserve">მესაჭიროება </w:t>
            </w:r>
            <w:r w:rsidR="00F559F3" w:rsidRPr="006638AD">
              <w:rPr>
                <w:rFonts w:cstheme="minorHAnsi"/>
                <w:lang w:val="ka-GE"/>
              </w:rPr>
              <w:t xml:space="preserve">ბიზნესის მორგება </w:t>
            </w:r>
            <w:r w:rsidR="00B36141" w:rsidRPr="006638AD">
              <w:rPr>
                <w:rFonts w:cstheme="minorHAnsi"/>
                <w:lang w:val="ka-GE"/>
              </w:rPr>
              <w:t xml:space="preserve">გასაღების სისტემის  წარმატებულ </w:t>
            </w:r>
            <w:r w:rsidRPr="006638AD">
              <w:rPr>
                <w:rFonts w:cstheme="minorHAnsi"/>
                <w:lang w:val="ka-GE"/>
              </w:rPr>
              <w:t xml:space="preserve"> </w:t>
            </w:r>
            <w:r w:rsidR="00B36141" w:rsidRPr="006638AD">
              <w:rPr>
                <w:rFonts w:cstheme="minorHAnsi"/>
                <w:lang w:val="ka-GE"/>
              </w:rPr>
              <w:t xml:space="preserve">მოდელზე </w:t>
            </w:r>
          </w:p>
          <w:p w14:paraId="2355558F" w14:textId="77777777" w:rsidR="00B36141" w:rsidRPr="006638AD" w:rsidRDefault="00B36141" w:rsidP="0019411F">
            <w:pPr>
              <w:rPr>
                <w:rFonts w:cstheme="minorHAnsi"/>
                <w:lang w:val="ka-GE"/>
              </w:rPr>
            </w:pPr>
          </w:p>
        </w:tc>
        <w:sdt>
          <w:sdtPr>
            <w:rPr>
              <w:rFonts w:cstheme="minorHAnsi"/>
              <w:lang w:val="ka-GE"/>
            </w:rPr>
            <w:id w:val="1340118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</w:tcPr>
              <w:p w14:paraId="1BC018E8" w14:textId="4DDF75CF" w:rsidR="00B36141" w:rsidRPr="006638AD" w:rsidRDefault="00B36141" w:rsidP="00B36141">
                <w:pPr>
                  <w:jc w:val="center"/>
                  <w:rPr>
                    <w:rFonts w:cstheme="minorHAnsi"/>
                    <w:lang w:val="ka-GE"/>
                  </w:rPr>
                </w:pPr>
                <w:r w:rsidRPr="006638AD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p>
            </w:tc>
          </w:sdtContent>
        </w:sdt>
      </w:tr>
      <w:tr w:rsidR="00B36141" w:rsidRPr="006638AD" w14:paraId="5B11C9F8" w14:textId="77777777" w:rsidTr="00CE151B">
        <w:tc>
          <w:tcPr>
            <w:tcW w:w="9378" w:type="dxa"/>
          </w:tcPr>
          <w:p w14:paraId="45408D49" w14:textId="77777777" w:rsidR="00B36141" w:rsidRPr="006638AD" w:rsidRDefault="00B36141" w:rsidP="00B36141">
            <w:pPr>
              <w:rPr>
                <w:rFonts w:cstheme="minorHAnsi"/>
                <w:lang w:val="ka-GE"/>
              </w:rPr>
            </w:pPr>
            <w:r w:rsidRPr="006638AD">
              <w:rPr>
                <w:rFonts w:cstheme="minorHAnsi"/>
                <w:lang w:val="ka-GE"/>
              </w:rPr>
              <w:t>სხვა (მიუთითეთ)</w:t>
            </w:r>
          </w:p>
          <w:p w14:paraId="22A4CD4C" w14:textId="77777777" w:rsidR="00B36141" w:rsidRPr="006638AD" w:rsidRDefault="00B36141" w:rsidP="00B36141">
            <w:pPr>
              <w:rPr>
                <w:rFonts w:cstheme="minorHAnsi"/>
                <w:lang w:val="ka-GE"/>
              </w:rPr>
            </w:pPr>
          </w:p>
        </w:tc>
        <w:sdt>
          <w:sdtPr>
            <w:rPr>
              <w:rFonts w:cstheme="minorHAnsi"/>
              <w:lang w:val="ka-GE"/>
            </w:rPr>
            <w:id w:val="-1140564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</w:tcPr>
              <w:p w14:paraId="2764A4C4" w14:textId="0810829B" w:rsidR="00B36141" w:rsidRPr="006638AD" w:rsidRDefault="00BF0B51" w:rsidP="00B36141">
                <w:pPr>
                  <w:jc w:val="center"/>
                  <w:rPr>
                    <w:rFonts w:cstheme="minorHAnsi"/>
                    <w:lang w:val="ka-GE"/>
                  </w:rPr>
                </w:pPr>
                <w:r w:rsidRPr="006638AD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p>
            </w:tc>
          </w:sdtContent>
        </w:sdt>
      </w:tr>
    </w:tbl>
    <w:p w14:paraId="0C9A19B3" w14:textId="01433D0A" w:rsidR="00450883" w:rsidRPr="006638AD" w:rsidRDefault="00450883" w:rsidP="001D7103">
      <w:pPr>
        <w:rPr>
          <w:rFonts w:cstheme="minorHAnsi"/>
          <w:lang w:val="ka-GE"/>
        </w:rPr>
      </w:pPr>
    </w:p>
    <w:p w14:paraId="0B8962AB" w14:textId="6ADA47D5" w:rsidR="00A700FA" w:rsidRPr="006638AD" w:rsidRDefault="00A700FA" w:rsidP="001D7103">
      <w:pPr>
        <w:rPr>
          <w:rFonts w:cstheme="minorHAnsi"/>
          <w:b/>
          <w:bCs/>
          <w:lang w:val="ka-GE"/>
        </w:rPr>
      </w:pPr>
      <w:r w:rsidRPr="006638AD">
        <w:rPr>
          <w:rFonts w:cstheme="minorHAnsi"/>
          <w:b/>
          <w:bCs/>
          <w:lang w:val="ka-GE"/>
        </w:rPr>
        <w:t xml:space="preserve">რა </w:t>
      </w:r>
      <w:r w:rsidR="001A71DB" w:rsidRPr="006638AD">
        <w:rPr>
          <w:rFonts w:cstheme="minorHAnsi"/>
          <w:b/>
          <w:bCs/>
          <w:lang w:val="ka-GE"/>
        </w:rPr>
        <w:t>ტიპის დახმარება გესაჭიროებათ</w:t>
      </w:r>
      <w:r w:rsidRPr="006638AD">
        <w:rPr>
          <w:rFonts w:cstheme="minorHAnsi"/>
          <w:b/>
          <w:bCs/>
          <w:lang w:val="ka-GE"/>
        </w:rPr>
        <w:t xml:space="preserve">? აირჩიეთ </w:t>
      </w:r>
      <w:r w:rsidR="00F559F3" w:rsidRPr="006638AD">
        <w:rPr>
          <w:rFonts w:cstheme="minorHAnsi"/>
          <w:b/>
          <w:bCs/>
          <w:lang w:val="ka-GE"/>
        </w:rPr>
        <w:t xml:space="preserve"> </w:t>
      </w:r>
      <w:r w:rsidRPr="006638AD">
        <w:rPr>
          <w:rFonts w:cstheme="minorHAnsi"/>
          <w:b/>
          <w:bCs/>
          <w:lang w:val="ka-GE"/>
        </w:rPr>
        <w:t>ყველა შესაბამისი ვარიანტი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66"/>
        <w:gridCol w:w="523"/>
      </w:tblGrid>
      <w:tr w:rsidR="001F413B" w:rsidRPr="006638AD" w14:paraId="2E23AE43" w14:textId="77777777" w:rsidTr="00CE151B">
        <w:tc>
          <w:tcPr>
            <w:tcW w:w="9378" w:type="dxa"/>
          </w:tcPr>
          <w:p w14:paraId="42A3CDEB" w14:textId="77777777" w:rsidR="001F413B" w:rsidRPr="006638AD" w:rsidRDefault="001F413B" w:rsidP="001F413B">
            <w:pPr>
              <w:rPr>
                <w:rFonts w:cstheme="minorHAnsi"/>
                <w:lang w:val="ka-GE"/>
              </w:rPr>
            </w:pPr>
            <w:bookmarkStart w:id="4" w:name="_Hlk76866363"/>
            <w:r w:rsidRPr="006638AD">
              <w:rPr>
                <w:rFonts w:cstheme="minorHAnsi"/>
                <w:lang w:val="ka-GE"/>
              </w:rPr>
              <w:t>ბიზნეს რჩევები და სწავლება</w:t>
            </w:r>
          </w:p>
          <w:p w14:paraId="663B753D" w14:textId="77777777" w:rsidR="001F413B" w:rsidRPr="006638AD" w:rsidRDefault="001F413B" w:rsidP="001D7103">
            <w:pPr>
              <w:rPr>
                <w:rFonts w:cstheme="minorHAnsi"/>
                <w:lang w:val="ka-GE"/>
              </w:rPr>
            </w:pPr>
          </w:p>
        </w:tc>
        <w:sdt>
          <w:sdtPr>
            <w:rPr>
              <w:rFonts w:cstheme="minorHAnsi"/>
              <w:lang w:val="ka-GE"/>
            </w:rPr>
            <w:id w:val="398335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</w:tcPr>
              <w:p w14:paraId="120D9542" w14:textId="4B4C72DF" w:rsidR="001F413B" w:rsidRPr="006638AD" w:rsidRDefault="00B36141" w:rsidP="00B36141">
                <w:pPr>
                  <w:jc w:val="center"/>
                  <w:rPr>
                    <w:rFonts w:cstheme="minorHAnsi"/>
                    <w:lang w:val="ka-GE"/>
                  </w:rPr>
                </w:pPr>
                <w:r w:rsidRPr="006638AD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p>
            </w:tc>
          </w:sdtContent>
        </w:sdt>
      </w:tr>
      <w:tr w:rsidR="001F413B" w:rsidRPr="006638AD" w14:paraId="5C0BDA4A" w14:textId="77777777" w:rsidTr="00CE151B">
        <w:tc>
          <w:tcPr>
            <w:tcW w:w="9378" w:type="dxa"/>
          </w:tcPr>
          <w:p w14:paraId="2FB3F9E1" w14:textId="77777777" w:rsidR="001F413B" w:rsidRPr="006638AD" w:rsidRDefault="001F413B" w:rsidP="001F413B">
            <w:pPr>
              <w:rPr>
                <w:rFonts w:cstheme="minorHAnsi"/>
                <w:lang w:val="ka-GE"/>
              </w:rPr>
            </w:pPr>
            <w:r w:rsidRPr="006638AD">
              <w:rPr>
                <w:rFonts w:cstheme="minorHAnsi"/>
                <w:lang w:val="ka-GE"/>
              </w:rPr>
              <w:t>ტექნიკური დახმარება (პროდუქტის ან მომსახურების დახვეწა/განვითარებისთვის)</w:t>
            </w:r>
          </w:p>
          <w:p w14:paraId="29E11D67" w14:textId="77777777" w:rsidR="001F413B" w:rsidRPr="006638AD" w:rsidRDefault="001F413B" w:rsidP="001D7103">
            <w:pPr>
              <w:rPr>
                <w:rFonts w:cstheme="minorHAnsi"/>
                <w:lang w:val="ka-GE"/>
              </w:rPr>
            </w:pPr>
          </w:p>
        </w:tc>
        <w:sdt>
          <w:sdtPr>
            <w:rPr>
              <w:rFonts w:cstheme="minorHAnsi"/>
              <w:lang w:val="ka-GE"/>
            </w:rPr>
            <w:id w:val="22450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</w:tcPr>
              <w:p w14:paraId="3C31C2D3" w14:textId="2751D2A2" w:rsidR="001F413B" w:rsidRPr="006638AD" w:rsidRDefault="00B36141" w:rsidP="00B36141">
                <w:pPr>
                  <w:jc w:val="center"/>
                  <w:rPr>
                    <w:rFonts w:cstheme="minorHAnsi"/>
                    <w:lang w:val="ka-GE"/>
                  </w:rPr>
                </w:pPr>
                <w:r w:rsidRPr="006638AD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p>
            </w:tc>
          </w:sdtContent>
        </w:sdt>
      </w:tr>
      <w:tr w:rsidR="001F413B" w:rsidRPr="006638AD" w14:paraId="146C3692" w14:textId="77777777" w:rsidTr="00CE151B">
        <w:tc>
          <w:tcPr>
            <w:tcW w:w="9378" w:type="dxa"/>
          </w:tcPr>
          <w:p w14:paraId="1545935D" w14:textId="77777777" w:rsidR="001F413B" w:rsidRPr="006638AD" w:rsidRDefault="001F413B" w:rsidP="001F413B">
            <w:pPr>
              <w:rPr>
                <w:rFonts w:cstheme="minorHAnsi"/>
                <w:lang w:val="ka-GE"/>
              </w:rPr>
            </w:pPr>
            <w:bookmarkStart w:id="5" w:name="_Hlk76866095"/>
            <w:r w:rsidRPr="006638AD">
              <w:rPr>
                <w:rFonts w:cstheme="minorHAnsi"/>
                <w:lang w:val="ka-GE"/>
              </w:rPr>
              <w:t xml:space="preserve">დახმარება </w:t>
            </w:r>
            <w:bookmarkEnd w:id="5"/>
            <w:r w:rsidRPr="006638AD">
              <w:rPr>
                <w:rFonts w:cstheme="minorHAnsi"/>
                <w:lang w:val="ka-GE"/>
              </w:rPr>
              <w:t>პროდუქციის/სერვისის რეალიზაციაში</w:t>
            </w:r>
          </w:p>
          <w:p w14:paraId="4DC22738" w14:textId="77777777" w:rsidR="001F413B" w:rsidRPr="006638AD" w:rsidRDefault="001F413B" w:rsidP="001D7103">
            <w:pPr>
              <w:rPr>
                <w:rFonts w:cstheme="minorHAnsi"/>
                <w:lang w:val="ka-GE"/>
              </w:rPr>
            </w:pPr>
          </w:p>
        </w:tc>
        <w:sdt>
          <w:sdtPr>
            <w:rPr>
              <w:rFonts w:cstheme="minorHAnsi"/>
              <w:lang w:val="ka-GE"/>
            </w:rPr>
            <w:id w:val="575026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</w:tcPr>
              <w:p w14:paraId="2C675D1F" w14:textId="3A0F4EB7" w:rsidR="001F413B" w:rsidRPr="006638AD" w:rsidRDefault="00B36141" w:rsidP="00B36141">
                <w:pPr>
                  <w:jc w:val="center"/>
                  <w:rPr>
                    <w:rFonts w:cstheme="minorHAnsi"/>
                    <w:lang w:val="ka-GE"/>
                  </w:rPr>
                </w:pPr>
                <w:r w:rsidRPr="006638AD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p>
            </w:tc>
          </w:sdtContent>
        </w:sdt>
      </w:tr>
      <w:tr w:rsidR="001F413B" w:rsidRPr="006638AD" w14:paraId="764BA4A8" w14:textId="77777777" w:rsidTr="00CE151B">
        <w:tc>
          <w:tcPr>
            <w:tcW w:w="9378" w:type="dxa"/>
          </w:tcPr>
          <w:p w14:paraId="521E0190" w14:textId="77777777" w:rsidR="001F413B" w:rsidRPr="006638AD" w:rsidRDefault="001F413B" w:rsidP="001F413B">
            <w:pPr>
              <w:rPr>
                <w:rFonts w:cstheme="minorHAnsi"/>
                <w:lang w:val="ka-GE"/>
              </w:rPr>
            </w:pPr>
            <w:r w:rsidRPr="006638AD">
              <w:rPr>
                <w:rFonts w:cstheme="minorHAnsi"/>
                <w:lang w:val="ka-GE"/>
              </w:rPr>
              <w:t>დახმარება რეკლამაში და გაყიდვების სტიმულირებაში</w:t>
            </w:r>
          </w:p>
          <w:p w14:paraId="16763D62" w14:textId="77777777" w:rsidR="001F413B" w:rsidRPr="006638AD" w:rsidRDefault="001F413B" w:rsidP="001D7103">
            <w:pPr>
              <w:rPr>
                <w:rFonts w:cstheme="minorHAnsi"/>
                <w:lang w:val="ka-GE"/>
              </w:rPr>
            </w:pPr>
          </w:p>
        </w:tc>
        <w:sdt>
          <w:sdtPr>
            <w:rPr>
              <w:rFonts w:cstheme="minorHAnsi"/>
              <w:lang w:val="ka-GE"/>
            </w:rPr>
            <w:id w:val="-2083602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</w:tcPr>
              <w:p w14:paraId="511D90DF" w14:textId="31DA7E25" w:rsidR="001F413B" w:rsidRPr="006638AD" w:rsidRDefault="00B36141" w:rsidP="00B36141">
                <w:pPr>
                  <w:jc w:val="center"/>
                  <w:rPr>
                    <w:rFonts w:cstheme="minorHAnsi"/>
                    <w:lang w:val="ka-GE"/>
                  </w:rPr>
                </w:pPr>
                <w:r w:rsidRPr="006638AD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p>
            </w:tc>
          </w:sdtContent>
        </w:sdt>
      </w:tr>
      <w:tr w:rsidR="001F413B" w:rsidRPr="006638AD" w14:paraId="51886E83" w14:textId="77777777" w:rsidTr="00CE151B">
        <w:tc>
          <w:tcPr>
            <w:tcW w:w="9378" w:type="dxa"/>
          </w:tcPr>
          <w:p w14:paraId="273D09F7" w14:textId="57BF62A5" w:rsidR="001F413B" w:rsidRPr="006638AD" w:rsidRDefault="00B44ED8" w:rsidP="001F413B">
            <w:pPr>
              <w:rPr>
                <w:rFonts w:cstheme="minorHAnsi"/>
                <w:lang w:val="ka-GE"/>
              </w:rPr>
            </w:pPr>
            <w:r w:rsidRPr="006638AD">
              <w:rPr>
                <w:rFonts w:cstheme="minorHAnsi"/>
                <w:lang w:val="ka-GE"/>
              </w:rPr>
              <w:t xml:space="preserve">ხელშეწყობა </w:t>
            </w:r>
            <w:r w:rsidR="001F413B" w:rsidRPr="006638AD">
              <w:rPr>
                <w:rFonts w:cstheme="minorHAnsi"/>
                <w:lang w:val="ka-GE"/>
              </w:rPr>
              <w:t>ფინანსებზე ხელმისაწვდომობ</w:t>
            </w:r>
            <w:r w:rsidRPr="006638AD">
              <w:rPr>
                <w:rFonts w:cstheme="minorHAnsi"/>
                <w:lang w:val="ka-GE"/>
              </w:rPr>
              <w:t>ის შესაძლებლობის გაზრდაში</w:t>
            </w:r>
          </w:p>
          <w:p w14:paraId="4EF8C594" w14:textId="77777777" w:rsidR="001F413B" w:rsidRPr="006638AD" w:rsidRDefault="001F413B" w:rsidP="001D7103">
            <w:pPr>
              <w:rPr>
                <w:rFonts w:cstheme="minorHAnsi"/>
                <w:lang w:val="ka-GE"/>
              </w:rPr>
            </w:pPr>
          </w:p>
        </w:tc>
        <w:sdt>
          <w:sdtPr>
            <w:rPr>
              <w:rFonts w:cstheme="minorHAnsi"/>
              <w:lang w:val="ka-GE"/>
            </w:rPr>
            <w:id w:val="-2124689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</w:tcPr>
              <w:p w14:paraId="38C0A50B" w14:textId="363B544A" w:rsidR="001F413B" w:rsidRPr="006638AD" w:rsidRDefault="00B36141" w:rsidP="00B36141">
                <w:pPr>
                  <w:jc w:val="center"/>
                  <w:rPr>
                    <w:rFonts w:cstheme="minorHAnsi"/>
                    <w:lang w:val="ka-GE"/>
                  </w:rPr>
                </w:pPr>
                <w:r w:rsidRPr="006638AD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p>
            </w:tc>
          </w:sdtContent>
        </w:sdt>
      </w:tr>
      <w:tr w:rsidR="001F413B" w:rsidRPr="006638AD" w14:paraId="2822E9A5" w14:textId="77777777" w:rsidTr="00CE151B">
        <w:tc>
          <w:tcPr>
            <w:tcW w:w="9378" w:type="dxa"/>
          </w:tcPr>
          <w:p w14:paraId="5C0275C0" w14:textId="77777777" w:rsidR="001F413B" w:rsidRPr="006638AD" w:rsidRDefault="001F413B" w:rsidP="001F413B">
            <w:pPr>
              <w:rPr>
                <w:rFonts w:cstheme="minorHAnsi"/>
                <w:lang w:val="ka-GE"/>
              </w:rPr>
            </w:pPr>
            <w:r w:rsidRPr="006638AD">
              <w:rPr>
                <w:rFonts w:cstheme="minorHAnsi"/>
                <w:lang w:val="ka-GE"/>
              </w:rPr>
              <w:t>ქსელებზე / კონტაქტებზე წვდომა</w:t>
            </w:r>
          </w:p>
          <w:p w14:paraId="7A04776B" w14:textId="77777777" w:rsidR="001F413B" w:rsidRPr="006638AD" w:rsidRDefault="001F413B" w:rsidP="001D7103">
            <w:pPr>
              <w:rPr>
                <w:rFonts w:cstheme="minorHAnsi"/>
                <w:lang w:val="ka-GE"/>
              </w:rPr>
            </w:pPr>
          </w:p>
        </w:tc>
        <w:sdt>
          <w:sdtPr>
            <w:rPr>
              <w:rFonts w:cstheme="minorHAnsi"/>
              <w:lang w:val="ka-GE"/>
            </w:rPr>
            <w:id w:val="176466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</w:tcPr>
              <w:p w14:paraId="1866504A" w14:textId="0CDD73AB" w:rsidR="001F413B" w:rsidRPr="006638AD" w:rsidRDefault="00B36141" w:rsidP="00B36141">
                <w:pPr>
                  <w:jc w:val="center"/>
                  <w:rPr>
                    <w:rFonts w:cstheme="minorHAnsi"/>
                    <w:lang w:val="ka-GE"/>
                  </w:rPr>
                </w:pPr>
                <w:r w:rsidRPr="006638AD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p>
            </w:tc>
          </w:sdtContent>
        </w:sdt>
      </w:tr>
      <w:tr w:rsidR="001F413B" w:rsidRPr="006638AD" w14:paraId="441748C3" w14:textId="77777777" w:rsidTr="00CE151B">
        <w:tc>
          <w:tcPr>
            <w:tcW w:w="9378" w:type="dxa"/>
          </w:tcPr>
          <w:p w14:paraId="5213A710" w14:textId="77777777" w:rsidR="001F413B" w:rsidRPr="006638AD" w:rsidRDefault="001F413B" w:rsidP="001F413B">
            <w:pPr>
              <w:rPr>
                <w:rFonts w:cstheme="minorHAnsi"/>
                <w:lang w:val="ka-GE"/>
              </w:rPr>
            </w:pPr>
            <w:r w:rsidRPr="006638AD">
              <w:rPr>
                <w:rFonts w:cstheme="minorHAnsi"/>
                <w:lang w:val="ka-GE"/>
              </w:rPr>
              <w:t>Სხვა (მიუთითეთ):</w:t>
            </w:r>
          </w:p>
          <w:p w14:paraId="5E6A32B6" w14:textId="77777777" w:rsidR="001F413B" w:rsidRPr="006638AD" w:rsidRDefault="001F413B" w:rsidP="00B36141">
            <w:pPr>
              <w:jc w:val="center"/>
              <w:rPr>
                <w:rFonts w:cstheme="minorHAnsi"/>
                <w:lang w:val="ka-GE"/>
              </w:rPr>
            </w:pPr>
          </w:p>
        </w:tc>
        <w:sdt>
          <w:sdtPr>
            <w:rPr>
              <w:rFonts w:cstheme="minorHAnsi"/>
              <w:lang w:val="ka-GE"/>
            </w:rPr>
            <w:id w:val="-917402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</w:tcPr>
              <w:p w14:paraId="2B284CCE" w14:textId="366BE0B8" w:rsidR="001F413B" w:rsidRPr="006638AD" w:rsidRDefault="00B36141" w:rsidP="00B36141">
                <w:pPr>
                  <w:jc w:val="center"/>
                  <w:rPr>
                    <w:rFonts w:cstheme="minorHAnsi"/>
                    <w:lang w:val="ka-GE"/>
                  </w:rPr>
                </w:pPr>
                <w:r w:rsidRPr="006638AD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p>
            </w:tc>
          </w:sdtContent>
        </w:sdt>
      </w:tr>
    </w:tbl>
    <w:p w14:paraId="11D46CF1" w14:textId="77777777" w:rsidR="001F413B" w:rsidRPr="006638AD" w:rsidRDefault="001F413B" w:rsidP="001D7103">
      <w:pPr>
        <w:rPr>
          <w:rFonts w:cstheme="minorHAnsi"/>
          <w:lang w:val="ka-GE"/>
        </w:rPr>
      </w:pPr>
    </w:p>
    <w:bookmarkEnd w:id="4"/>
    <w:p w14:paraId="20B6BE75" w14:textId="71A22B11" w:rsidR="001A71DB" w:rsidRPr="006638AD" w:rsidRDefault="00FB1E1B" w:rsidP="001D7103">
      <w:pPr>
        <w:rPr>
          <w:rFonts w:cstheme="minorHAnsi"/>
          <w:b/>
          <w:bCs/>
          <w:lang w:val="ka-GE"/>
        </w:rPr>
      </w:pPr>
      <w:r w:rsidRPr="006638AD">
        <w:rPr>
          <w:rFonts w:cstheme="minorHAnsi"/>
          <w:b/>
          <w:bCs/>
          <w:lang w:val="ka-GE"/>
        </w:rPr>
        <w:t xml:space="preserve">გთხოვთ, შეაფასოთ </w:t>
      </w:r>
      <w:r w:rsidR="00A65885" w:rsidRPr="006638AD">
        <w:rPr>
          <w:rFonts w:cstheme="minorHAnsi"/>
          <w:b/>
          <w:bCs/>
          <w:lang w:val="ka-GE"/>
        </w:rPr>
        <w:t xml:space="preserve"> ქვემოთ აღნიშნული</w:t>
      </w:r>
      <w:r w:rsidRPr="006638AD">
        <w:rPr>
          <w:rFonts w:cstheme="minorHAnsi"/>
          <w:b/>
          <w:bCs/>
          <w:lang w:val="ka-GE"/>
        </w:rPr>
        <w:t xml:space="preserve"> საჭიროებები ბიზნესის </w:t>
      </w:r>
      <w:proofErr w:type="spellStart"/>
      <w:r w:rsidRPr="006638AD">
        <w:rPr>
          <w:rFonts w:cstheme="minorHAnsi"/>
          <w:b/>
          <w:bCs/>
          <w:lang w:val="ka-GE"/>
        </w:rPr>
        <w:t>და</w:t>
      </w:r>
      <w:r w:rsidR="00A65885" w:rsidRPr="006638AD">
        <w:rPr>
          <w:rFonts w:cstheme="minorHAnsi"/>
          <w:b/>
          <w:bCs/>
          <w:lang w:val="ka-GE"/>
        </w:rPr>
        <w:t>სა</w:t>
      </w:r>
      <w:r w:rsidRPr="006638AD">
        <w:rPr>
          <w:rFonts w:cstheme="minorHAnsi"/>
          <w:b/>
          <w:bCs/>
          <w:lang w:val="ka-GE"/>
        </w:rPr>
        <w:t>წყებ</w:t>
      </w:r>
      <w:r w:rsidR="00A65885" w:rsidRPr="006638AD">
        <w:rPr>
          <w:rFonts w:cstheme="minorHAnsi"/>
          <w:b/>
          <w:bCs/>
          <w:lang w:val="ka-GE"/>
        </w:rPr>
        <w:t>ათ</w:t>
      </w:r>
      <w:proofErr w:type="spellEnd"/>
      <w:r w:rsidR="00A65885" w:rsidRPr="006638AD">
        <w:rPr>
          <w:rFonts w:cstheme="minorHAnsi"/>
          <w:b/>
          <w:bCs/>
          <w:lang w:val="ka-GE"/>
        </w:rPr>
        <w:t>, მათი</w:t>
      </w:r>
      <w:r w:rsidRPr="006638AD">
        <w:rPr>
          <w:rFonts w:cstheme="minorHAnsi"/>
          <w:b/>
          <w:bCs/>
          <w:lang w:val="ka-GE"/>
        </w:rPr>
        <w:t xml:space="preserve"> მნიშვნელობის მიხედვით? (1</w:t>
      </w:r>
      <w:r w:rsidR="00E9462C" w:rsidRPr="006638AD">
        <w:rPr>
          <w:rFonts w:cstheme="minorHAnsi"/>
          <w:b/>
          <w:bCs/>
          <w:lang w:val="ka-GE"/>
        </w:rPr>
        <w:t>0</w:t>
      </w:r>
      <w:r w:rsidRPr="006638AD">
        <w:rPr>
          <w:rFonts w:cstheme="minorHAnsi"/>
          <w:b/>
          <w:bCs/>
          <w:lang w:val="ka-GE"/>
        </w:rPr>
        <w:t xml:space="preserve"> = ამ ეტაპზე ყველაზე მეტად </w:t>
      </w:r>
      <w:r w:rsidR="00A65885" w:rsidRPr="006638AD">
        <w:rPr>
          <w:rFonts w:cstheme="minorHAnsi"/>
          <w:b/>
          <w:bCs/>
          <w:lang w:val="ka-GE"/>
        </w:rPr>
        <w:t xml:space="preserve"> </w:t>
      </w:r>
      <w:r w:rsidRPr="006638AD">
        <w:rPr>
          <w:rFonts w:cstheme="minorHAnsi"/>
          <w:b/>
          <w:bCs/>
          <w:lang w:val="ka-GE"/>
        </w:rPr>
        <w:t xml:space="preserve">საჭირო; </w:t>
      </w:r>
      <w:r w:rsidR="00EB358A" w:rsidRPr="006638AD">
        <w:rPr>
          <w:rFonts w:cstheme="minorHAnsi"/>
          <w:b/>
          <w:bCs/>
        </w:rPr>
        <w:t>0</w:t>
      </w:r>
      <w:r w:rsidRPr="006638AD">
        <w:rPr>
          <w:rFonts w:cstheme="minorHAnsi"/>
          <w:b/>
          <w:bCs/>
          <w:lang w:val="ka-GE"/>
        </w:rPr>
        <w:t xml:space="preserve"> = ამ ეტაპზე ყველაზე ნაკლებად </w:t>
      </w:r>
      <w:r w:rsidR="00A65885" w:rsidRPr="006638AD">
        <w:rPr>
          <w:rFonts w:cstheme="minorHAnsi"/>
          <w:b/>
          <w:bCs/>
          <w:lang w:val="ka-GE"/>
        </w:rPr>
        <w:t xml:space="preserve"> </w:t>
      </w:r>
      <w:r w:rsidRPr="006638AD">
        <w:rPr>
          <w:rFonts w:cstheme="minorHAnsi"/>
          <w:b/>
          <w:bCs/>
          <w:lang w:val="ka-GE"/>
        </w:rPr>
        <w:t>საჭირო)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80"/>
        <w:gridCol w:w="604"/>
      </w:tblGrid>
      <w:tr w:rsidR="00BF0B51" w:rsidRPr="006638AD" w14:paraId="317593CA" w14:textId="77777777" w:rsidTr="00BF0B51">
        <w:tc>
          <w:tcPr>
            <w:tcW w:w="92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23B24E" w14:textId="77777777" w:rsidR="00BF0B51" w:rsidRPr="006638AD" w:rsidRDefault="00BF0B51" w:rsidP="00BF0B51">
            <w:pPr>
              <w:rPr>
                <w:rFonts w:cstheme="minorHAnsi"/>
                <w:lang w:val="ka-GE"/>
              </w:rPr>
            </w:pPr>
            <w:r w:rsidRPr="006638AD">
              <w:rPr>
                <w:rFonts w:cstheme="minorHAnsi"/>
                <w:lang w:val="ka-GE"/>
              </w:rPr>
              <w:t>ბიზნეს რჩევები და სწავლება</w:t>
            </w:r>
          </w:p>
          <w:p w14:paraId="32068EA9" w14:textId="77777777" w:rsidR="00BF0B51" w:rsidRPr="006638AD" w:rsidRDefault="00BF0B51" w:rsidP="001D7103">
            <w:pPr>
              <w:rPr>
                <w:rFonts w:cstheme="minorHAnsi"/>
                <w:lang w:val="ka-GE"/>
              </w:rPr>
            </w:pPr>
          </w:p>
        </w:tc>
        <w:tc>
          <w:tcPr>
            <w:tcW w:w="617" w:type="dxa"/>
            <w:tcBorders>
              <w:left w:val="single" w:sz="4" w:space="0" w:color="auto"/>
            </w:tcBorders>
          </w:tcPr>
          <w:p w14:paraId="409BBB84" w14:textId="5E7FEE95" w:rsidR="00BF0B51" w:rsidRPr="006638AD" w:rsidRDefault="00BF0B51" w:rsidP="001D7103">
            <w:pPr>
              <w:rPr>
                <w:rFonts w:cstheme="minorHAnsi"/>
              </w:rPr>
            </w:pPr>
          </w:p>
        </w:tc>
      </w:tr>
      <w:tr w:rsidR="00BF0B51" w:rsidRPr="006638AD" w14:paraId="05D52FAE" w14:textId="77777777" w:rsidTr="00BF0B51">
        <w:tc>
          <w:tcPr>
            <w:tcW w:w="92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46BB47" w14:textId="77777777" w:rsidR="00BF0B51" w:rsidRPr="006638AD" w:rsidRDefault="00BF0B51" w:rsidP="00BF0B51">
            <w:pPr>
              <w:rPr>
                <w:rFonts w:cstheme="minorHAnsi"/>
                <w:lang w:val="ka-GE"/>
              </w:rPr>
            </w:pPr>
            <w:r w:rsidRPr="006638AD">
              <w:rPr>
                <w:rFonts w:cstheme="minorHAnsi"/>
                <w:lang w:val="ka-GE"/>
              </w:rPr>
              <w:t>ტექნიკური დახმარება (პროდუქტის ან მომსახურების დახვეწა/განვითარებისთვის)</w:t>
            </w:r>
          </w:p>
          <w:p w14:paraId="06B38840" w14:textId="77777777" w:rsidR="00BF0B51" w:rsidRPr="006638AD" w:rsidRDefault="00BF0B51" w:rsidP="001D7103">
            <w:pPr>
              <w:rPr>
                <w:rFonts w:cstheme="minorHAnsi"/>
                <w:lang w:val="ka-GE"/>
              </w:rPr>
            </w:pPr>
          </w:p>
        </w:tc>
        <w:tc>
          <w:tcPr>
            <w:tcW w:w="617" w:type="dxa"/>
            <w:tcBorders>
              <w:left w:val="single" w:sz="4" w:space="0" w:color="auto"/>
            </w:tcBorders>
          </w:tcPr>
          <w:p w14:paraId="307EA6E3" w14:textId="77777777" w:rsidR="00BF0B51" w:rsidRPr="006638AD" w:rsidRDefault="00BF0B51" w:rsidP="001D7103">
            <w:pPr>
              <w:rPr>
                <w:rFonts w:cstheme="minorHAnsi"/>
                <w:lang w:val="ka-GE"/>
              </w:rPr>
            </w:pPr>
          </w:p>
        </w:tc>
      </w:tr>
      <w:tr w:rsidR="00BF0B51" w:rsidRPr="006638AD" w14:paraId="3EA82240" w14:textId="77777777" w:rsidTr="00BF0B51">
        <w:tc>
          <w:tcPr>
            <w:tcW w:w="92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6D0029" w14:textId="77777777" w:rsidR="00BF0B51" w:rsidRPr="006638AD" w:rsidRDefault="00BF0B51" w:rsidP="00BF0B51">
            <w:pPr>
              <w:rPr>
                <w:rFonts w:cstheme="minorHAnsi"/>
                <w:lang w:val="ka-GE"/>
              </w:rPr>
            </w:pPr>
            <w:r w:rsidRPr="006638AD">
              <w:rPr>
                <w:rFonts w:cstheme="minorHAnsi"/>
                <w:lang w:val="ka-GE"/>
              </w:rPr>
              <w:t>დახმარება პროდუქციის/სერვისის რეალიზაციაში</w:t>
            </w:r>
          </w:p>
          <w:p w14:paraId="5E92D830" w14:textId="77777777" w:rsidR="00BF0B51" w:rsidRPr="006638AD" w:rsidRDefault="00BF0B51" w:rsidP="001D7103">
            <w:pPr>
              <w:rPr>
                <w:rFonts w:cstheme="minorHAnsi"/>
                <w:lang w:val="ka-GE"/>
              </w:rPr>
            </w:pPr>
          </w:p>
        </w:tc>
        <w:tc>
          <w:tcPr>
            <w:tcW w:w="617" w:type="dxa"/>
            <w:tcBorders>
              <w:left w:val="single" w:sz="4" w:space="0" w:color="auto"/>
            </w:tcBorders>
          </w:tcPr>
          <w:p w14:paraId="427C8932" w14:textId="77777777" w:rsidR="00BF0B51" w:rsidRPr="006638AD" w:rsidRDefault="00BF0B51" w:rsidP="001D7103">
            <w:pPr>
              <w:rPr>
                <w:rFonts w:cstheme="minorHAnsi"/>
                <w:lang w:val="ka-GE"/>
              </w:rPr>
            </w:pPr>
          </w:p>
        </w:tc>
      </w:tr>
      <w:tr w:rsidR="00BF0B51" w:rsidRPr="006638AD" w14:paraId="40CF82D0" w14:textId="77777777" w:rsidTr="00BF0B51">
        <w:tc>
          <w:tcPr>
            <w:tcW w:w="92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48E08" w14:textId="77777777" w:rsidR="00BF0B51" w:rsidRPr="006638AD" w:rsidRDefault="00BF0B51" w:rsidP="00BF0B51">
            <w:pPr>
              <w:rPr>
                <w:rFonts w:cstheme="minorHAnsi"/>
                <w:lang w:val="ka-GE"/>
              </w:rPr>
            </w:pPr>
            <w:r w:rsidRPr="006638AD">
              <w:rPr>
                <w:rFonts w:cstheme="minorHAnsi"/>
                <w:lang w:val="ka-GE"/>
              </w:rPr>
              <w:t>დახმარება რეკლამაში და გაყიდვების სტიმულირებაში</w:t>
            </w:r>
          </w:p>
          <w:p w14:paraId="5336B7FB" w14:textId="77777777" w:rsidR="00BF0B51" w:rsidRPr="006638AD" w:rsidRDefault="00BF0B51" w:rsidP="001D7103">
            <w:pPr>
              <w:rPr>
                <w:rFonts w:cstheme="minorHAnsi"/>
                <w:lang w:val="ka-GE"/>
              </w:rPr>
            </w:pPr>
          </w:p>
        </w:tc>
        <w:tc>
          <w:tcPr>
            <w:tcW w:w="617" w:type="dxa"/>
            <w:tcBorders>
              <w:left w:val="single" w:sz="4" w:space="0" w:color="auto"/>
            </w:tcBorders>
          </w:tcPr>
          <w:p w14:paraId="753D0401" w14:textId="77777777" w:rsidR="00BF0B51" w:rsidRPr="006638AD" w:rsidRDefault="00BF0B51" w:rsidP="001D7103">
            <w:pPr>
              <w:rPr>
                <w:rFonts w:cstheme="minorHAnsi"/>
                <w:lang w:val="ka-GE"/>
              </w:rPr>
            </w:pPr>
          </w:p>
        </w:tc>
      </w:tr>
      <w:tr w:rsidR="00BF0B51" w:rsidRPr="006638AD" w14:paraId="438D0C16" w14:textId="77777777" w:rsidTr="00BF0B51">
        <w:tc>
          <w:tcPr>
            <w:tcW w:w="92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86679" w14:textId="755B3258" w:rsidR="00BF0B51" w:rsidRPr="006638AD" w:rsidRDefault="00A65885" w:rsidP="00BF0B51">
            <w:pPr>
              <w:rPr>
                <w:rFonts w:cstheme="minorHAnsi"/>
                <w:lang w:val="ka-GE"/>
              </w:rPr>
            </w:pPr>
            <w:r w:rsidRPr="006638AD">
              <w:rPr>
                <w:rFonts w:cstheme="minorHAnsi"/>
                <w:lang w:val="ka-GE"/>
              </w:rPr>
              <w:t xml:space="preserve">დახმარება </w:t>
            </w:r>
            <w:r w:rsidR="00BF0B51" w:rsidRPr="006638AD">
              <w:rPr>
                <w:rFonts w:cstheme="minorHAnsi"/>
                <w:lang w:val="ka-GE"/>
              </w:rPr>
              <w:t xml:space="preserve">ფინანსებზე </w:t>
            </w:r>
            <w:r w:rsidRPr="006638AD">
              <w:rPr>
                <w:rFonts w:cstheme="minorHAnsi"/>
                <w:lang w:val="ka-GE"/>
              </w:rPr>
              <w:t>ხელმისაწვდომობის შესაძლებლობის გაზრდაში</w:t>
            </w:r>
          </w:p>
          <w:p w14:paraId="73DA477E" w14:textId="77777777" w:rsidR="00BF0B51" w:rsidRPr="006638AD" w:rsidRDefault="00BF0B51" w:rsidP="001D7103">
            <w:pPr>
              <w:rPr>
                <w:rFonts w:cstheme="minorHAnsi"/>
                <w:lang w:val="ka-GE"/>
              </w:rPr>
            </w:pPr>
          </w:p>
        </w:tc>
        <w:tc>
          <w:tcPr>
            <w:tcW w:w="617" w:type="dxa"/>
            <w:tcBorders>
              <w:left w:val="single" w:sz="4" w:space="0" w:color="auto"/>
            </w:tcBorders>
          </w:tcPr>
          <w:p w14:paraId="17F59620" w14:textId="77777777" w:rsidR="00BF0B51" w:rsidRPr="006638AD" w:rsidRDefault="00BF0B51" w:rsidP="001D7103">
            <w:pPr>
              <w:rPr>
                <w:rFonts w:cstheme="minorHAnsi"/>
                <w:lang w:val="ka-GE"/>
              </w:rPr>
            </w:pPr>
          </w:p>
        </w:tc>
      </w:tr>
      <w:tr w:rsidR="00BF0B51" w:rsidRPr="006638AD" w14:paraId="35B725AA" w14:textId="77777777" w:rsidTr="00BF0B51">
        <w:tc>
          <w:tcPr>
            <w:tcW w:w="92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A44048" w14:textId="77777777" w:rsidR="00BF0B51" w:rsidRPr="006638AD" w:rsidRDefault="00BF0B51" w:rsidP="00BF0B51">
            <w:pPr>
              <w:rPr>
                <w:rFonts w:cstheme="minorHAnsi"/>
                <w:lang w:val="ka-GE"/>
              </w:rPr>
            </w:pPr>
            <w:r w:rsidRPr="006638AD">
              <w:rPr>
                <w:rFonts w:cstheme="minorHAnsi"/>
                <w:lang w:val="ka-GE"/>
              </w:rPr>
              <w:t>Სხვა (მიუთითეთ):</w:t>
            </w:r>
          </w:p>
          <w:p w14:paraId="15158641" w14:textId="77777777" w:rsidR="00BF0B51" w:rsidRPr="006638AD" w:rsidRDefault="00BF0B51" w:rsidP="00BF0B51">
            <w:pPr>
              <w:rPr>
                <w:rFonts w:cstheme="minorHAnsi"/>
                <w:lang w:val="ka-GE"/>
              </w:rPr>
            </w:pPr>
          </w:p>
        </w:tc>
        <w:tc>
          <w:tcPr>
            <w:tcW w:w="617" w:type="dxa"/>
            <w:tcBorders>
              <w:left w:val="single" w:sz="4" w:space="0" w:color="auto"/>
            </w:tcBorders>
          </w:tcPr>
          <w:p w14:paraId="75CC326B" w14:textId="77777777" w:rsidR="00BF0B51" w:rsidRPr="006638AD" w:rsidRDefault="00BF0B51" w:rsidP="001D7103">
            <w:pPr>
              <w:rPr>
                <w:rFonts w:cstheme="minorHAnsi"/>
                <w:lang w:val="ka-GE"/>
              </w:rPr>
            </w:pPr>
          </w:p>
        </w:tc>
      </w:tr>
    </w:tbl>
    <w:p w14:paraId="24A9F1D2" w14:textId="53C16E1C" w:rsidR="00FB1E1B" w:rsidRPr="006638AD" w:rsidRDefault="00FB1E1B" w:rsidP="001D7103">
      <w:pPr>
        <w:rPr>
          <w:rFonts w:cstheme="minorHAnsi"/>
          <w:lang w:val="ka-GE"/>
        </w:rPr>
      </w:pPr>
    </w:p>
    <w:p w14:paraId="3EA9FF04" w14:textId="035DCB5E" w:rsidR="00E9462C" w:rsidRPr="006638AD" w:rsidRDefault="00E9462C" w:rsidP="001D7103">
      <w:pPr>
        <w:rPr>
          <w:rFonts w:cstheme="minorHAnsi"/>
          <w:lang w:val="ka-GE"/>
        </w:rPr>
      </w:pPr>
      <w:r w:rsidRPr="006638AD">
        <w:rPr>
          <w:rFonts w:cstheme="minorHAnsi"/>
          <w:lang w:val="ka-GE"/>
        </w:rPr>
        <w:t xml:space="preserve">გაქვთ </w:t>
      </w:r>
      <w:r w:rsidR="00A65885" w:rsidRPr="006638AD">
        <w:rPr>
          <w:rFonts w:cstheme="minorHAnsi"/>
          <w:lang w:val="ka-GE"/>
        </w:rPr>
        <w:t xml:space="preserve"> </w:t>
      </w:r>
      <w:r w:rsidRPr="006638AD">
        <w:rPr>
          <w:rFonts w:cstheme="minorHAnsi"/>
          <w:lang w:val="ka-GE"/>
        </w:rPr>
        <w:t xml:space="preserve">თუ </w:t>
      </w:r>
      <w:r w:rsidR="00A65885" w:rsidRPr="006638AD">
        <w:rPr>
          <w:rFonts w:cstheme="minorHAnsi"/>
          <w:lang w:val="ka-GE"/>
        </w:rPr>
        <w:t xml:space="preserve"> </w:t>
      </w:r>
      <w:r w:rsidRPr="006638AD">
        <w:rPr>
          <w:rFonts w:cstheme="minorHAnsi"/>
          <w:lang w:val="ka-GE"/>
        </w:rPr>
        <w:t>არა საკუთარი კაპიტალი რომლის ინვესტირებასაც მოახდენთ აღნიშნული ბიზნეს იდეის დასაფინანსებლად?</w:t>
      </w:r>
    </w:p>
    <w:p w14:paraId="0E52A01C" w14:textId="5F0E1027" w:rsidR="00E9462C" w:rsidRPr="006638AD" w:rsidRDefault="00E9462C" w:rsidP="001D7103">
      <w:pPr>
        <w:rPr>
          <w:rFonts w:cstheme="minorHAnsi"/>
        </w:rPr>
      </w:pPr>
      <w:r w:rsidRPr="006638AD">
        <w:rPr>
          <w:rFonts w:cstheme="minorHAnsi"/>
          <w:lang w:val="ka-GE"/>
        </w:rPr>
        <w:lastRenderedPageBreak/>
        <w:t xml:space="preserve">დიახ  </w:t>
      </w:r>
      <w:sdt>
        <w:sdtPr>
          <w:rPr>
            <w:rFonts w:cstheme="minorHAnsi"/>
            <w:lang w:val="ka-GE"/>
          </w:rPr>
          <w:id w:val="1768424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151B" w:rsidRPr="006638AD">
            <w:rPr>
              <w:rFonts w:ascii="Segoe UI Symbol" w:eastAsia="MS Gothic" w:hAnsi="Segoe UI Symbol" w:cs="Segoe UI Symbol"/>
              <w:lang w:val="ka-GE"/>
            </w:rPr>
            <w:t>☐</w:t>
          </w:r>
        </w:sdtContent>
      </w:sdt>
      <w:r w:rsidRPr="006638AD">
        <w:rPr>
          <w:rFonts w:cstheme="minorHAnsi"/>
          <w:lang w:val="ka-GE"/>
        </w:rPr>
        <w:t xml:space="preserve">      არა</w:t>
      </w:r>
      <w:r w:rsidR="00CE151B" w:rsidRPr="006638AD">
        <w:rPr>
          <w:rFonts w:cstheme="minorHAnsi"/>
        </w:rPr>
        <w:t xml:space="preserve"> </w:t>
      </w:r>
      <w:sdt>
        <w:sdtPr>
          <w:rPr>
            <w:rFonts w:cstheme="minorHAnsi"/>
          </w:rPr>
          <w:id w:val="-1520460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151B" w:rsidRPr="006638AD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109F0A1" w14:textId="0F9680A2" w:rsidR="00E9462C" w:rsidRPr="006638AD" w:rsidRDefault="00E9462C" w:rsidP="001D7103">
      <w:pPr>
        <w:rPr>
          <w:rFonts w:cstheme="minorHAnsi"/>
        </w:rPr>
      </w:pPr>
      <w:r w:rsidRPr="006638AD">
        <w:rPr>
          <w:rFonts w:cstheme="minorHAnsi"/>
          <w:lang w:val="ka-GE"/>
        </w:rPr>
        <w:t>თუ</w:t>
      </w:r>
      <w:r w:rsidR="00A65885" w:rsidRPr="006638AD">
        <w:rPr>
          <w:rFonts w:cstheme="minorHAnsi"/>
          <w:lang w:val="ka-GE"/>
        </w:rPr>
        <w:t xml:space="preserve">კი </w:t>
      </w:r>
      <w:r w:rsidRPr="006638AD">
        <w:rPr>
          <w:rFonts w:cstheme="minorHAnsi"/>
          <w:lang w:val="ka-GE"/>
        </w:rPr>
        <w:t xml:space="preserve"> პასუხია დიახ</w:t>
      </w:r>
      <w:r w:rsidR="00A65885" w:rsidRPr="006638AD">
        <w:rPr>
          <w:rFonts w:cstheme="minorHAnsi"/>
          <w:lang w:val="ka-GE"/>
        </w:rPr>
        <w:t>,</w:t>
      </w:r>
      <w:r w:rsidRPr="006638AD">
        <w:rPr>
          <w:rFonts w:cstheme="minorHAnsi"/>
          <w:lang w:val="ka-GE"/>
        </w:rPr>
        <w:t xml:space="preserve"> მიუთითეთ</w:t>
      </w:r>
      <w:r w:rsidR="00A65885" w:rsidRPr="006638AD">
        <w:rPr>
          <w:rFonts w:cstheme="minorHAnsi"/>
          <w:lang w:val="ka-GE"/>
        </w:rPr>
        <w:t xml:space="preserve"> </w:t>
      </w:r>
      <w:r w:rsidRPr="006638AD">
        <w:rPr>
          <w:rFonts w:cstheme="minorHAnsi"/>
          <w:lang w:val="ka-GE"/>
        </w:rPr>
        <w:t>თანხ</w:t>
      </w:r>
      <w:r w:rsidR="006638AD" w:rsidRPr="006638AD">
        <w:rPr>
          <w:rFonts w:cstheme="minorHAnsi"/>
          <w:lang w:val="ka-GE"/>
        </w:rPr>
        <w:t>ის ოდენობა, რომლის ინვესტირებასაც აპირებთ</w:t>
      </w:r>
      <w:r w:rsidR="00CE151B" w:rsidRPr="006638AD">
        <w:rPr>
          <w:rFonts w:cstheme="minorHAnsi"/>
        </w:rPr>
        <w:t xml:space="preserve"> </w:t>
      </w:r>
    </w:p>
    <w:p w14:paraId="1CBE71A8" w14:textId="511AF214" w:rsidR="00FB1E1B" w:rsidRPr="006638AD" w:rsidRDefault="00FB1E1B" w:rsidP="001D7103">
      <w:pPr>
        <w:rPr>
          <w:rFonts w:cstheme="minorHAnsi"/>
          <w:lang w:val="ka-GE"/>
        </w:rPr>
      </w:pPr>
    </w:p>
    <w:p w14:paraId="11C5BE03" w14:textId="4F994B50" w:rsidR="00FB1E1B" w:rsidRPr="006638AD" w:rsidRDefault="004553C6" w:rsidP="001D7103">
      <w:pPr>
        <w:rPr>
          <w:rFonts w:cstheme="minorHAnsi"/>
          <w:b/>
          <w:bCs/>
          <w:lang w:val="ka-GE"/>
        </w:rPr>
      </w:pPr>
      <w:r w:rsidRPr="006638AD">
        <w:rPr>
          <w:rFonts w:cstheme="minorHAnsi"/>
          <w:b/>
          <w:bCs/>
          <w:lang w:val="ka-GE"/>
        </w:rPr>
        <w:t xml:space="preserve">რამდენი დრო შეგიძლიათ </w:t>
      </w:r>
      <w:r w:rsidR="00D500FE" w:rsidRPr="006638AD">
        <w:rPr>
          <w:rFonts w:cstheme="minorHAnsi"/>
          <w:b/>
          <w:bCs/>
          <w:lang w:val="ka-GE"/>
        </w:rPr>
        <w:t>,</w:t>
      </w:r>
      <w:r w:rsidR="00A65885" w:rsidRPr="006638AD">
        <w:rPr>
          <w:rFonts w:cstheme="minorHAnsi"/>
          <w:b/>
          <w:bCs/>
          <w:lang w:val="ka-GE"/>
        </w:rPr>
        <w:t xml:space="preserve"> რომ </w:t>
      </w:r>
      <w:r w:rsidRPr="006638AD">
        <w:rPr>
          <w:rFonts w:cstheme="minorHAnsi"/>
          <w:b/>
          <w:bCs/>
          <w:lang w:val="ka-GE"/>
        </w:rPr>
        <w:t xml:space="preserve">დახარჯოთ </w:t>
      </w:r>
      <w:r w:rsidR="00A65885" w:rsidRPr="006638AD">
        <w:rPr>
          <w:rFonts w:cstheme="minorHAnsi"/>
          <w:b/>
          <w:bCs/>
          <w:lang w:val="ka-GE"/>
        </w:rPr>
        <w:t xml:space="preserve"> </w:t>
      </w:r>
      <w:r w:rsidRPr="006638AD">
        <w:rPr>
          <w:rFonts w:cstheme="minorHAnsi"/>
          <w:b/>
          <w:bCs/>
          <w:lang w:val="ka-GE"/>
        </w:rPr>
        <w:t xml:space="preserve">თქვენს ბიზნესზე </w:t>
      </w:r>
      <w:r w:rsidR="00481630" w:rsidRPr="006638AD">
        <w:rPr>
          <w:rFonts w:cstheme="minorHAnsi"/>
          <w:b/>
          <w:bCs/>
          <w:lang w:val="ka-GE"/>
        </w:rPr>
        <w:t>ყოველდღიურად</w:t>
      </w:r>
      <w:r w:rsidR="00A65885" w:rsidRPr="006638AD">
        <w:rPr>
          <w:rFonts w:cstheme="minorHAnsi"/>
          <w:b/>
          <w:bCs/>
          <w:lang w:val="ka-GE"/>
        </w:rPr>
        <w:t xml:space="preserve">, </w:t>
      </w:r>
      <w:r w:rsidR="00481630" w:rsidRPr="006638AD">
        <w:rPr>
          <w:rFonts w:cstheme="minorHAnsi"/>
          <w:b/>
          <w:bCs/>
          <w:lang w:val="ka-GE"/>
        </w:rPr>
        <w:t>ანაზღაურების</w:t>
      </w:r>
      <w:r w:rsidRPr="006638AD">
        <w:rPr>
          <w:rFonts w:cstheme="minorHAnsi"/>
          <w:b/>
          <w:bCs/>
          <w:lang w:val="ka-GE"/>
        </w:rPr>
        <w:t xml:space="preserve"> გარეშე?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8"/>
        <w:gridCol w:w="450"/>
      </w:tblGrid>
      <w:tr w:rsidR="00CE151B" w:rsidRPr="006638AD" w14:paraId="069E9E0E" w14:textId="77777777" w:rsidTr="00CE151B">
        <w:tc>
          <w:tcPr>
            <w:tcW w:w="1818" w:type="dxa"/>
          </w:tcPr>
          <w:p w14:paraId="55E6DC2C" w14:textId="77777777" w:rsidR="00CE151B" w:rsidRPr="006638AD" w:rsidRDefault="00CE151B" w:rsidP="00CE151B">
            <w:pPr>
              <w:rPr>
                <w:rFonts w:cstheme="minorHAnsi"/>
                <w:lang w:val="ka-GE"/>
              </w:rPr>
            </w:pPr>
            <w:r w:rsidRPr="006638AD">
              <w:rPr>
                <w:rFonts w:cstheme="minorHAnsi"/>
                <w:lang w:val="ka-GE"/>
              </w:rPr>
              <w:t>2-3 საათი</w:t>
            </w:r>
          </w:p>
          <w:p w14:paraId="44DA307A" w14:textId="77777777" w:rsidR="00CE151B" w:rsidRPr="006638AD" w:rsidRDefault="00CE151B" w:rsidP="001D7103">
            <w:pPr>
              <w:rPr>
                <w:rFonts w:cstheme="minorHAnsi"/>
                <w:lang w:val="ka-GE"/>
              </w:rPr>
            </w:pPr>
          </w:p>
        </w:tc>
        <w:sdt>
          <w:sdtPr>
            <w:rPr>
              <w:rFonts w:cstheme="minorHAnsi"/>
              <w:lang w:val="ka-GE"/>
            </w:rPr>
            <w:id w:val="1962840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1828114" w14:textId="371BD950" w:rsidR="00CE151B" w:rsidRPr="006638AD" w:rsidRDefault="00CE151B" w:rsidP="001D7103">
                <w:pPr>
                  <w:rPr>
                    <w:rFonts w:cstheme="minorHAnsi"/>
                    <w:lang w:val="ka-GE"/>
                  </w:rPr>
                </w:pPr>
                <w:r w:rsidRPr="006638AD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p>
            </w:tc>
          </w:sdtContent>
        </w:sdt>
      </w:tr>
      <w:tr w:rsidR="00CE151B" w:rsidRPr="006638AD" w14:paraId="30D55F34" w14:textId="77777777" w:rsidTr="00CE151B">
        <w:tc>
          <w:tcPr>
            <w:tcW w:w="1818" w:type="dxa"/>
          </w:tcPr>
          <w:p w14:paraId="162FD88B" w14:textId="77777777" w:rsidR="00CE151B" w:rsidRPr="006638AD" w:rsidRDefault="00CE151B" w:rsidP="00CE151B">
            <w:pPr>
              <w:rPr>
                <w:rFonts w:cstheme="minorHAnsi"/>
                <w:lang w:val="ka-GE"/>
              </w:rPr>
            </w:pPr>
            <w:r w:rsidRPr="006638AD">
              <w:rPr>
                <w:rFonts w:cstheme="minorHAnsi"/>
                <w:lang w:val="ka-GE"/>
              </w:rPr>
              <w:t>4-6 საათი</w:t>
            </w:r>
          </w:p>
          <w:p w14:paraId="0E224500" w14:textId="77777777" w:rsidR="00CE151B" w:rsidRPr="006638AD" w:rsidRDefault="00CE151B" w:rsidP="001D7103">
            <w:pPr>
              <w:rPr>
                <w:rFonts w:cstheme="minorHAnsi"/>
                <w:lang w:val="ka-GE"/>
              </w:rPr>
            </w:pPr>
          </w:p>
        </w:tc>
        <w:sdt>
          <w:sdtPr>
            <w:rPr>
              <w:rFonts w:cstheme="minorHAnsi"/>
              <w:lang w:val="ka-GE"/>
            </w:rPr>
            <w:id w:val="-1021473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53BDBBAB" w14:textId="5AF60BF5" w:rsidR="00CE151B" w:rsidRPr="006638AD" w:rsidRDefault="00CE151B" w:rsidP="001D7103">
                <w:pPr>
                  <w:rPr>
                    <w:rFonts w:cstheme="minorHAnsi"/>
                    <w:lang w:val="ka-GE"/>
                  </w:rPr>
                </w:pPr>
                <w:r w:rsidRPr="006638AD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p>
            </w:tc>
          </w:sdtContent>
        </w:sdt>
      </w:tr>
      <w:tr w:rsidR="00CE151B" w:rsidRPr="006638AD" w14:paraId="5D184477" w14:textId="77777777" w:rsidTr="00CE151B">
        <w:tc>
          <w:tcPr>
            <w:tcW w:w="1818" w:type="dxa"/>
          </w:tcPr>
          <w:p w14:paraId="3A5FA79D" w14:textId="77777777" w:rsidR="00CE151B" w:rsidRPr="006638AD" w:rsidRDefault="00CE151B" w:rsidP="00CE151B">
            <w:pPr>
              <w:rPr>
                <w:rFonts w:cstheme="minorHAnsi"/>
                <w:lang w:val="ka-GE"/>
              </w:rPr>
            </w:pPr>
            <w:r w:rsidRPr="006638AD">
              <w:rPr>
                <w:rFonts w:cstheme="minorHAnsi"/>
                <w:lang w:val="ka-GE"/>
              </w:rPr>
              <w:t>6-8 საათი</w:t>
            </w:r>
          </w:p>
          <w:p w14:paraId="04B20FE8" w14:textId="77777777" w:rsidR="00CE151B" w:rsidRPr="006638AD" w:rsidRDefault="00CE151B" w:rsidP="001D7103">
            <w:pPr>
              <w:rPr>
                <w:rFonts w:cstheme="minorHAnsi"/>
                <w:lang w:val="ka-GE"/>
              </w:rPr>
            </w:pPr>
          </w:p>
        </w:tc>
        <w:sdt>
          <w:sdtPr>
            <w:rPr>
              <w:rFonts w:cstheme="minorHAnsi"/>
              <w:lang w:val="ka-GE"/>
            </w:rPr>
            <w:id w:val="1893306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3E18EBBB" w14:textId="0ED6087F" w:rsidR="00CE151B" w:rsidRPr="006638AD" w:rsidRDefault="00CE151B" w:rsidP="001D7103">
                <w:pPr>
                  <w:rPr>
                    <w:rFonts w:cstheme="minorHAnsi"/>
                    <w:lang w:val="ka-GE"/>
                  </w:rPr>
                </w:pPr>
                <w:r w:rsidRPr="006638AD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p>
            </w:tc>
          </w:sdtContent>
        </w:sdt>
      </w:tr>
      <w:tr w:rsidR="00CE151B" w:rsidRPr="006638AD" w14:paraId="188AF4E1" w14:textId="77777777" w:rsidTr="00CE151B">
        <w:tc>
          <w:tcPr>
            <w:tcW w:w="1818" w:type="dxa"/>
          </w:tcPr>
          <w:p w14:paraId="532B04C2" w14:textId="77777777" w:rsidR="00CE151B" w:rsidRPr="006638AD" w:rsidRDefault="00CE151B" w:rsidP="00CE151B">
            <w:pPr>
              <w:rPr>
                <w:rFonts w:cstheme="minorHAnsi"/>
                <w:lang w:val="ka-GE"/>
              </w:rPr>
            </w:pPr>
            <w:r w:rsidRPr="006638AD">
              <w:rPr>
                <w:rFonts w:cstheme="minorHAnsi"/>
                <w:lang w:val="ka-GE"/>
              </w:rPr>
              <w:t>8 &gt; საათი</w:t>
            </w:r>
          </w:p>
          <w:p w14:paraId="070779C7" w14:textId="77777777" w:rsidR="00CE151B" w:rsidRPr="006638AD" w:rsidRDefault="00CE151B" w:rsidP="001D7103">
            <w:pPr>
              <w:rPr>
                <w:rFonts w:cstheme="minorHAnsi"/>
                <w:lang w:val="ka-GE"/>
              </w:rPr>
            </w:pPr>
          </w:p>
        </w:tc>
        <w:sdt>
          <w:sdtPr>
            <w:rPr>
              <w:rFonts w:cstheme="minorHAnsi"/>
              <w:lang w:val="ka-GE"/>
            </w:rPr>
            <w:id w:val="108481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44D77406" w14:textId="1BB6BDEF" w:rsidR="00CE151B" w:rsidRPr="006638AD" w:rsidRDefault="00CE151B" w:rsidP="001D7103">
                <w:pPr>
                  <w:rPr>
                    <w:rFonts w:cstheme="minorHAnsi"/>
                    <w:lang w:val="ka-GE"/>
                  </w:rPr>
                </w:pPr>
                <w:r w:rsidRPr="006638AD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p>
            </w:tc>
          </w:sdtContent>
        </w:sdt>
      </w:tr>
    </w:tbl>
    <w:p w14:paraId="42732C1D" w14:textId="2FF285F5" w:rsidR="00E808BB" w:rsidRPr="006638AD" w:rsidRDefault="00347916" w:rsidP="001D7103">
      <w:pPr>
        <w:rPr>
          <w:rFonts w:cstheme="minorHAnsi"/>
          <w:b/>
          <w:bCs/>
          <w:lang w:val="ka-GE"/>
        </w:rPr>
      </w:pPr>
      <w:r w:rsidRPr="006638AD">
        <w:rPr>
          <w:rFonts w:cstheme="minorHAnsi"/>
          <w:b/>
          <w:bCs/>
          <w:lang w:val="ka-GE"/>
        </w:rPr>
        <w:t xml:space="preserve">როგორ </w:t>
      </w:r>
      <w:r w:rsidR="00D500FE" w:rsidRPr="006638AD">
        <w:rPr>
          <w:rFonts w:cstheme="minorHAnsi"/>
          <w:b/>
          <w:bCs/>
          <w:lang w:val="ka-GE"/>
        </w:rPr>
        <w:t xml:space="preserve"> </w:t>
      </w:r>
      <w:r w:rsidRPr="006638AD">
        <w:rPr>
          <w:rFonts w:cstheme="minorHAnsi"/>
          <w:b/>
          <w:bCs/>
          <w:lang w:val="ka-GE"/>
        </w:rPr>
        <w:t>შეიტყვეთ</w:t>
      </w:r>
      <w:r w:rsidR="00D500FE" w:rsidRPr="006638AD">
        <w:rPr>
          <w:rFonts w:cstheme="minorHAnsi"/>
          <w:b/>
          <w:bCs/>
          <w:lang w:val="ka-GE"/>
        </w:rPr>
        <w:t xml:space="preserve"> </w:t>
      </w:r>
      <w:r w:rsidRPr="006638AD">
        <w:rPr>
          <w:rFonts w:cstheme="minorHAnsi"/>
          <w:b/>
          <w:bCs/>
          <w:lang w:val="ka-GE"/>
        </w:rPr>
        <w:t xml:space="preserve"> ჩვენს შესახებ?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8"/>
        <w:gridCol w:w="406"/>
      </w:tblGrid>
      <w:tr w:rsidR="00CE151B" w:rsidRPr="006638AD" w14:paraId="45460C4C" w14:textId="77777777" w:rsidTr="00CE151B">
        <w:tc>
          <w:tcPr>
            <w:tcW w:w="2628" w:type="dxa"/>
          </w:tcPr>
          <w:p w14:paraId="07A334BC" w14:textId="77777777" w:rsidR="00CE151B" w:rsidRPr="006638AD" w:rsidRDefault="00CE151B" w:rsidP="00CE151B">
            <w:pPr>
              <w:rPr>
                <w:rFonts w:cstheme="minorHAnsi"/>
                <w:lang w:val="ka-GE"/>
              </w:rPr>
            </w:pPr>
            <w:r w:rsidRPr="006638AD">
              <w:rPr>
                <w:rFonts w:cstheme="minorHAnsi"/>
                <w:lang w:val="ka-GE"/>
              </w:rPr>
              <w:t>ვებ გვერდის მეშვეობით</w:t>
            </w:r>
          </w:p>
          <w:p w14:paraId="0521F503" w14:textId="1082DE9F" w:rsidR="00CE151B" w:rsidRPr="006638AD" w:rsidRDefault="00CE151B" w:rsidP="00CE151B">
            <w:pPr>
              <w:rPr>
                <w:rFonts w:cstheme="minorHAnsi"/>
                <w:lang w:val="ka-GE"/>
              </w:rPr>
            </w:pPr>
          </w:p>
        </w:tc>
        <w:sdt>
          <w:sdtPr>
            <w:rPr>
              <w:rFonts w:cstheme="minorHAnsi"/>
              <w:lang w:val="ka-GE"/>
            </w:rPr>
            <w:id w:val="-1918702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02C11B6E" w14:textId="7335BA72" w:rsidR="00CE151B" w:rsidRPr="006638AD" w:rsidRDefault="00CE151B" w:rsidP="001D7103">
                <w:pPr>
                  <w:rPr>
                    <w:rFonts w:cstheme="minorHAnsi"/>
                    <w:lang w:val="ka-GE"/>
                  </w:rPr>
                </w:pPr>
                <w:r w:rsidRPr="006638AD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p>
            </w:tc>
          </w:sdtContent>
        </w:sdt>
      </w:tr>
      <w:tr w:rsidR="00CE151B" w:rsidRPr="006638AD" w14:paraId="3B3B2199" w14:textId="77777777" w:rsidTr="00CE151B">
        <w:tc>
          <w:tcPr>
            <w:tcW w:w="2628" w:type="dxa"/>
          </w:tcPr>
          <w:p w14:paraId="525D77D5" w14:textId="77777777" w:rsidR="00CE151B" w:rsidRPr="006638AD" w:rsidRDefault="00CE151B" w:rsidP="00CE151B">
            <w:pPr>
              <w:rPr>
                <w:rFonts w:cstheme="minorHAnsi"/>
                <w:lang w:val="ka-GE"/>
              </w:rPr>
            </w:pPr>
            <w:r w:rsidRPr="006638AD">
              <w:rPr>
                <w:rFonts w:cstheme="minorHAnsi"/>
                <w:lang w:val="ka-GE"/>
              </w:rPr>
              <w:t>ფეისბუკის მეშვეობით</w:t>
            </w:r>
          </w:p>
          <w:p w14:paraId="2B52A870" w14:textId="1B2AC1E7" w:rsidR="00CE151B" w:rsidRPr="006638AD" w:rsidRDefault="00CE151B" w:rsidP="00CE151B">
            <w:pPr>
              <w:rPr>
                <w:rFonts w:cstheme="minorHAnsi"/>
                <w:lang w:val="ka-GE"/>
              </w:rPr>
            </w:pPr>
          </w:p>
        </w:tc>
        <w:sdt>
          <w:sdtPr>
            <w:rPr>
              <w:rFonts w:cstheme="minorHAnsi"/>
              <w:lang w:val="ka-GE"/>
            </w:rPr>
            <w:id w:val="-1414003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1D149F97" w14:textId="45E03975" w:rsidR="00CE151B" w:rsidRPr="006638AD" w:rsidRDefault="00CE151B" w:rsidP="001D7103">
                <w:pPr>
                  <w:rPr>
                    <w:rFonts w:cstheme="minorHAnsi"/>
                    <w:lang w:val="ka-GE"/>
                  </w:rPr>
                </w:pPr>
                <w:r w:rsidRPr="006638AD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p>
            </w:tc>
          </w:sdtContent>
        </w:sdt>
      </w:tr>
      <w:tr w:rsidR="00CE151B" w:rsidRPr="006638AD" w14:paraId="2375040B" w14:textId="77777777" w:rsidTr="00CE151B">
        <w:tc>
          <w:tcPr>
            <w:tcW w:w="2628" w:type="dxa"/>
          </w:tcPr>
          <w:p w14:paraId="18B3E967" w14:textId="0609C54D" w:rsidR="00CE151B" w:rsidRPr="006638AD" w:rsidRDefault="00CE151B" w:rsidP="00CE151B">
            <w:pPr>
              <w:rPr>
                <w:rFonts w:cstheme="minorHAnsi"/>
                <w:lang w:val="ka-GE"/>
              </w:rPr>
            </w:pPr>
            <w:r w:rsidRPr="006638AD">
              <w:rPr>
                <w:rFonts w:cstheme="minorHAnsi"/>
                <w:lang w:val="ka-GE"/>
              </w:rPr>
              <w:t>ტელევიზია</w:t>
            </w:r>
            <w:r w:rsidR="00D500FE" w:rsidRPr="006638AD">
              <w:rPr>
                <w:rFonts w:cstheme="minorHAnsi"/>
                <w:lang w:val="ka-GE"/>
              </w:rPr>
              <w:t>/</w:t>
            </w:r>
            <w:r w:rsidRPr="006638AD">
              <w:rPr>
                <w:rFonts w:cstheme="minorHAnsi"/>
              </w:rPr>
              <w:t xml:space="preserve"> </w:t>
            </w:r>
            <w:r w:rsidRPr="006638AD">
              <w:rPr>
                <w:rFonts w:cstheme="minorHAnsi"/>
                <w:lang w:val="ka-GE"/>
              </w:rPr>
              <w:t>რადიო</w:t>
            </w:r>
          </w:p>
          <w:p w14:paraId="6684B7D5" w14:textId="66CB1A11" w:rsidR="00CE151B" w:rsidRPr="006638AD" w:rsidRDefault="00CE151B" w:rsidP="00CE151B">
            <w:pPr>
              <w:rPr>
                <w:rFonts w:cstheme="minorHAnsi"/>
                <w:lang w:val="ka-GE"/>
              </w:rPr>
            </w:pPr>
          </w:p>
        </w:tc>
        <w:sdt>
          <w:sdtPr>
            <w:rPr>
              <w:rFonts w:cstheme="minorHAnsi"/>
              <w:lang w:val="ka-GE"/>
            </w:rPr>
            <w:id w:val="-1236771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0C8D4AA3" w14:textId="77650952" w:rsidR="00CE151B" w:rsidRPr="006638AD" w:rsidRDefault="00CE151B" w:rsidP="001D7103">
                <w:pPr>
                  <w:rPr>
                    <w:rFonts w:cstheme="minorHAnsi"/>
                    <w:lang w:val="ka-GE"/>
                  </w:rPr>
                </w:pPr>
                <w:r w:rsidRPr="006638AD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p>
            </w:tc>
          </w:sdtContent>
        </w:sdt>
      </w:tr>
      <w:tr w:rsidR="00CE151B" w:rsidRPr="006638AD" w14:paraId="30D134B5" w14:textId="77777777" w:rsidTr="00CE151B">
        <w:tc>
          <w:tcPr>
            <w:tcW w:w="2628" w:type="dxa"/>
          </w:tcPr>
          <w:p w14:paraId="305012A6" w14:textId="77777777" w:rsidR="00CE151B" w:rsidRPr="006638AD" w:rsidRDefault="00CE151B" w:rsidP="00CE151B">
            <w:pPr>
              <w:rPr>
                <w:rFonts w:cstheme="minorHAnsi"/>
                <w:lang w:val="ka-GE"/>
              </w:rPr>
            </w:pPr>
            <w:r w:rsidRPr="006638AD">
              <w:rPr>
                <w:rFonts w:cstheme="minorHAnsi"/>
                <w:lang w:val="ka-GE"/>
              </w:rPr>
              <w:t>მეგობრებისგან</w:t>
            </w:r>
          </w:p>
          <w:p w14:paraId="5B28CFA5" w14:textId="490DC51F" w:rsidR="00CE151B" w:rsidRPr="006638AD" w:rsidRDefault="00CE151B" w:rsidP="00CE151B">
            <w:pPr>
              <w:rPr>
                <w:rFonts w:cstheme="minorHAnsi"/>
                <w:lang w:val="ka-GE"/>
              </w:rPr>
            </w:pPr>
          </w:p>
        </w:tc>
        <w:sdt>
          <w:sdtPr>
            <w:rPr>
              <w:rFonts w:cstheme="minorHAnsi"/>
              <w:lang w:val="ka-GE"/>
            </w:rPr>
            <w:id w:val="1083413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47B2C8E1" w14:textId="47C851B8" w:rsidR="00CE151B" w:rsidRPr="006638AD" w:rsidRDefault="00CE151B" w:rsidP="001D7103">
                <w:pPr>
                  <w:rPr>
                    <w:rFonts w:cstheme="minorHAnsi"/>
                    <w:lang w:val="ka-GE"/>
                  </w:rPr>
                </w:pPr>
                <w:r w:rsidRPr="006638AD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p>
            </w:tc>
          </w:sdtContent>
        </w:sdt>
      </w:tr>
      <w:tr w:rsidR="00CE151B" w:rsidRPr="006638AD" w14:paraId="4DDA9E4F" w14:textId="77777777" w:rsidTr="00CE151B">
        <w:tc>
          <w:tcPr>
            <w:tcW w:w="2628" w:type="dxa"/>
          </w:tcPr>
          <w:p w14:paraId="64DFDCD7" w14:textId="42E03C4B" w:rsidR="00CE151B" w:rsidRPr="006638AD" w:rsidRDefault="00CE151B" w:rsidP="00CE151B">
            <w:pPr>
              <w:rPr>
                <w:rFonts w:cstheme="minorHAnsi"/>
                <w:lang w:val="ka-GE"/>
              </w:rPr>
            </w:pPr>
            <w:r w:rsidRPr="006638AD">
              <w:rPr>
                <w:rFonts w:cstheme="minorHAnsi"/>
                <w:lang w:val="ka-GE"/>
              </w:rPr>
              <w:t>სხვა (მიუთითეთ)</w:t>
            </w:r>
          </w:p>
        </w:tc>
        <w:sdt>
          <w:sdtPr>
            <w:rPr>
              <w:rFonts w:cstheme="minorHAnsi"/>
              <w:lang w:val="ka-GE"/>
            </w:rPr>
            <w:id w:val="611872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7B28232E" w14:textId="3DCC8BB2" w:rsidR="00CE151B" w:rsidRPr="006638AD" w:rsidRDefault="00CE151B" w:rsidP="001D7103">
                <w:pPr>
                  <w:rPr>
                    <w:rFonts w:cstheme="minorHAnsi"/>
                    <w:lang w:val="ka-GE"/>
                  </w:rPr>
                </w:pPr>
                <w:r w:rsidRPr="006638AD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p>
            </w:tc>
          </w:sdtContent>
        </w:sdt>
      </w:tr>
    </w:tbl>
    <w:p w14:paraId="694D8134" w14:textId="77777777" w:rsidR="00347916" w:rsidRPr="006638AD" w:rsidRDefault="00347916" w:rsidP="001D7103">
      <w:pPr>
        <w:rPr>
          <w:rFonts w:cstheme="minorHAnsi"/>
          <w:lang w:val="ka-GE"/>
        </w:rPr>
      </w:pPr>
    </w:p>
    <w:p w14:paraId="032927A6" w14:textId="77777777" w:rsidR="00E808BB" w:rsidRPr="006638AD" w:rsidRDefault="00E808BB" w:rsidP="001D7103">
      <w:pPr>
        <w:rPr>
          <w:rFonts w:cstheme="minorHAnsi"/>
          <w:lang w:val="ka-GE"/>
        </w:rPr>
      </w:pPr>
    </w:p>
    <w:p w14:paraId="1C2078F7" w14:textId="77777777" w:rsidR="00481630" w:rsidRPr="006638AD" w:rsidRDefault="00481630" w:rsidP="001D7103">
      <w:pPr>
        <w:rPr>
          <w:rFonts w:cstheme="minorHAnsi"/>
          <w:lang w:val="ka-GE"/>
        </w:rPr>
      </w:pPr>
    </w:p>
    <w:p w14:paraId="3ADA36B8" w14:textId="77777777" w:rsidR="004553C6" w:rsidRPr="006638AD" w:rsidRDefault="004553C6" w:rsidP="001D7103">
      <w:pPr>
        <w:rPr>
          <w:rFonts w:cstheme="minorHAnsi"/>
          <w:lang w:val="ka-GE"/>
        </w:rPr>
      </w:pPr>
    </w:p>
    <w:p w14:paraId="18968B83" w14:textId="77777777" w:rsidR="00FB1E1B" w:rsidRPr="006638AD" w:rsidRDefault="00FB1E1B" w:rsidP="001D7103">
      <w:pPr>
        <w:rPr>
          <w:rFonts w:cstheme="minorHAnsi"/>
          <w:lang w:val="ka-GE"/>
        </w:rPr>
      </w:pPr>
    </w:p>
    <w:sectPr w:rsidR="00FB1E1B" w:rsidRPr="006638A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FC5302"/>
    <w:multiLevelType w:val="hybridMultilevel"/>
    <w:tmpl w:val="3B32472A"/>
    <w:lvl w:ilvl="0" w:tplc="449EE97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C2BB5"/>
    <w:multiLevelType w:val="hybridMultilevel"/>
    <w:tmpl w:val="0A48E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A4D"/>
    <w:rsid w:val="000347F7"/>
    <w:rsid w:val="00157746"/>
    <w:rsid w:val="00190EBF"/>
    <w:rsid w:val="001A71DB"/>
    <w:rsid w:val="001D7103"/>
    <w:rsid w:val="001F413B"/>
    <w:rsid w:val="002934D4"/>
    <w:rsid w:val="002C2D06"/>
    <w:rsid w:val="00347916"/>
    <w:rsid w:val="00360B9F"/>
    <w:rsid w:val="003734E5"/>
    <w:rsid w:val="00450883"/>
    <w:rsid w:val="004553C6"/>
    <w:rsid w:val="00481630"/>
    <w:rsid w:val="004923DF"/>
    <w:rsid w:val="004D4A4D"/>
    <w:rsid w:val="005275C9"/>
    <w:rsid w:val="005636F2"/>
    <w:rsid w:val="00651340"/>
    <w:rsid w:val="006638AD"/>
    <w:rsid w:val="006B0367"/>
    <w:rsid w:val="008E5EFC"/>
    <w:rsid w:val="00A65885"/>
    <w:rsid w:val="00A700FA"/>
    <w:rsid w:val="00B36141"/>
    <w:rsid w:val="00B44ED8"/>
    <w:rsid w:val="00B57D0A"/>
    <w:rsid w:val="00BE4FAB"/>
    <w:rsid w:val="00BF0B51"/>
    <w:rsid w:val="00CE151B"/>
    <w:rsid w:val="00CF707E"/>
    <w:rsid w:val="00D500FE"/>
    <w:rsid w:val="00E64123"/>
    <w:rsid w:val="00E72666"/>
    <w:rsid w:val="00E808BB"/>
    <w:rsid w:val="00E9462C"/>
    <w:rsid w:val="00EB358A"/>
    <w:rsid w:val="00EE30CE"/>
    <w:rsid w:val="00F559F3"/>
    <w:rsid w:val="00F72537"/>
    <w:rsid w:val="00FB1E1B"/>
    <w:rsid w:val="00FD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25052"/>
  <w15:docId w15:val="{2DFC6D3B-D3A5-4FAD-A8E8-FD41909D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7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60B9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90E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7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0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2F9AA-C73A-41BF-896E-D45F6D98E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Konstantin Zhgenti</cp:lastModifiedBy>
  <cp:revision>3</cp:revision>
  <dcterms:created xsi:type="dcterms:W3CDTF">2021-07-12T08:16:00Z</dcterms:created>
  <dcterms:modified xsi:type="dcterms:W3CDTF">2021-07-12T09:52:00Z</dcterms:modified>
</cp:coreProperties>
</file>